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E703" w14:textId="3EF607D8" w:rsidR="009D3165" w:rsidRPr="009D3165" w:rsidRDefault="009D3165" w:rsidP="009D31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165">
        <w:rPr>
          <w:rFonts w:ascii="Times New Roman" w:hAnsi="Times New Roman" w:cs="Times New Roman"/>
          <w:b/>
          <w:bCs/>
          <w:sz w:val="28"/>
          <w:szCs w:val="28"/>
        </w:rPr>
        <w:t>Комплексный план мероприятий по профилактике семейного неблагополучия, социального сиротства, правонарушений и безнадзорности несовершеннолетних, предотвращение гибели детей от внешних причин на 202</w:t>
      </w:r>
      <w:r w:rsidR="005B7F3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D3165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14:paraId="6A3E4528" w14:textId="6C9ED954" w:rsidR="00EF208C" w:rsidRDefault="009D3165" w:rsidP="009D31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165">
        <w:rPr>
          <w:rFonts w:ascii="Times New Roman" w:hAnsi="Times New Roman" w:cs="Times New Roman"/>
          <w:b/>
          <w:bCs/>
          <w:sz w:val="28"/>
          <w:szCs w:val="28"/>
        </w:rPr>
        <w:t>МКУ «Социально – досуговый центр для подростков и молодежи»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898"/>
        <w:gridCol w:w="5400"/>
        <w:gridCol w:w="2009"/>
        <w:gridCol w:w="2608"/>
      </w:tblGrid>
      <w:tr w:rsidR="009D3165" w14:paraId="59AFC1C7" w14:textId="77777777" w:rsidTr="00E14170">
        <w:tc>
          <w:tcPr>
            <w:tcW w:w="898" w:type="dxa"/>
          </w:tcPr>
          <w:p w14:paraId="1F722EDB" w14:textId="67E03BBB" w:rsidR="009D3165" w:rsidRDefault="009D3165" w:rsidP="009D3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5018" w:type="dxa"/>
          </w:tcPr>
          <w:p w14:paraId="7A7C497E" w14:textId="24F664FC" w:rsidR="009D3165" w:rsidRDefault="009D3165" w:rsidP="009D3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32" w:type="dxa"/>
          </w:tcPr>
          <w:p w14:paraId="0D1C60FC" w14:textId="010F8510" w:rsidR="009D3165" w:rsidRDefault="009D3165" w:rsidP="009D3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767" w:type="dxa"/>
          </w:tcPr>
          <w:p w14:paraId="14C160EB" w14:textId="055662DB" w:rsidR="009D3165" w:rsidRDefault="009D3165" w:rsidP="009D31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D3165" w14:paraId="04435582" w14:textId="77777777" w:rsidTr="008C7F97">
        <w:tc>
          <w:tcPr>
            <w:tcW w:w="10915" w:type="dxa"/>
            <w:gridSpan w:val="4"/>
          </w:tcPr>
          <w:p w14:paraId="0C611A87" w14:textId="7B176FA6" w:rsidR="009D3165" w:rsidRPr="008621AA" w:rsidRDefault="009D3165" w:rsidP="008621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Комплексная работа с семьями и детьми, находящимися в трудной жизненной ситуации, своевременное выявление</w:t>
            </w:r>
            <w:r w:rsidR="00B425C2" w:rsidRPr="00862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профилактика семейного неблагополучия, формирование ответственного отношения к семейным и родительским обязанностям.</w:t>
            </w:r>
          </w:p>
        </w:tc>
      </w:tr>
      <w:tr w:rsidR="009D3165" w:rsidRPr="00AF06AC" w14:paraId="539403BB" w14:textId="77777777" w:rsidTr="00E14170">
        <w:tc>
          <w:tcPr>
            <w:tcW w:w="898" w:type="dxa"/>
          </w:tcPr>
          <w:p w14:paraId="174B90E4" w14:textId="4BBADDED" w:rsidR="009D3165" w:rsidRPr="00AF06AC" w:rsidRDefault="00830CC8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8" w:type="dxa"/>
          </w:tcPr>
          <w:p w14:paraId="7D8017BE" w14:textId="77777777" w:rsidR="009D3165" w:rsidRPr="00AF06AC" w:rsidRDefault="002807AA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Совместные с КДН и ЗИП  профилактические рейды по обследованию подростков и молодежи, состоящих на учете в ПДН</w:t>
            </w:r>
          </w:p>
          <w:p w14:paraId="49022E87" w14:textId="09B41840" w:rsidR="001B0282" w:rsidRPr="00AF06AC" w:rsidRDefault="001B028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(Центр «Юность»)</w:t>
            </w:r>
          </w:p>
        </w:tc>
        <w:tc>
          <w:tcPr>
            <w:tcW w:w="2232" w:type="dxa"/>
          </w:tcPr>
          <w:p w14:paraId="038FFAD7" w14:textId="77777777" w:rsidR="009D3165" w:rsidRPr="00AF06AC" w:rsidRDefault="006C4C1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14:paraId="73BFD79E" w14:textId="4596CBAB" w:rsidR="006C4C13" w:rsidRPr="00AF06AC" w:rsidRDefault="006C4C1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КДН</w:t>
            </w:r>
          </w:p>
        </w:tc>
        <w:tc>
          <w:tcPr>
            <w:tcW w:w="2767" w:type="dxa"/>
          </w:tcPr>
          <w:p w14:paraId="21BFBBCA" w14:textId="1CB90CF9" w:rsidR="009D3165" w:rsidRPr="00AF06AC" w:rsidRDefault="006C4C1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С.В. Тарасова</w:t>
            </w:r>
          </w:p>
        </w:tc>
      </w:tr>
      <w:tr w:rsidR="006C4C13" w:rsidRPr="00AF06AC" w14:paraId="197BDFE4" w14:textId="77777777" w:rsidTr="00E14170">
        <w:tc>
          <w:tcPr>
            <w:tcW w:w="898" w:type="dxa"/>
          </w:tcPr>
          <w:p w14:paraId="71F6CEC3" w14:textId="5AE0B3D3" w:rsidR="006C4C13" w:rsidRPr="00AF06AC" w:rsidRDefault="00830CC8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8" w:type="dxa"/>
          </w:tcPr>
          <w:p w14:paraId="6E18886E" w14:textId="77777777" w:rsidR="006C4C13" w:rsidRPr="00AF06AC" w:rsidRDefault="006C4C1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психолого- педагогической помощи молодежи, подросткам и молодым семьям</w:t>
            </w:r>
          </w:p>
          <w:p w14:paraId="2466F665" w14:textId="1C1EE9B1" w:rsidR="001B0282" w:rsidRPr="00AF06AC" w:rsidRDefault="001B028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(Центр «Юность»)</w:t>
            </w:r>
          </w:p>
        </w:tc>
        <w:tc>
          <w:tcPr>
            <w:tcW w:w="2232" w:type="dxa"/>
          </w:tcPr>
          <w:p w14:paraId="1D07355E" w14:textId="3068D42A" w:rsidR="006C4C13" w:rsidRPr="00AF06AC" w:rsidRDefault="006C4C1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67" w:type="dxa"/>
          </w:tcPr>
          <w:p w14:paraId="38972539" w14:textId="599DA98A" w:rsidR="006C4C13" w:rsidRPr="00AF06AC" w:rsidRDefault="006C4C1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Н.В. Стаханова</w:t>
            </w:r>
          </w:p>
        </w:tc>
      </w:tr>
      <w:tr w:rsidR="006C4C13" w:rsidRPr="00AF06AC" w14:paraId="06CE1B38" w14:textId="77777777" w:rsidTr="00E14170">
        <w:tc>
          <w:tcPr>
            <w:tcW w:w="898" w:type="dxa"/>
          </w:tcPr>
          <w:p w14:paraId="1E1B88C8" w14:textId="795F809D" w:rsidR="006C4C13" w:rsidRPr="00AF06AC" w:rsidRDefault="00830CC8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8" w:type="dxa"/>
          </w:tcPr>
          <w:p w14:paraId="774A1297" w14:textId="77777777" w:rsidR="006C4C13" w:rsidRPr="00AF06AC" w:rsidRDefault="006C4C1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Работа по программе «Школа супружества»</w:t>
            </w:r>
          </w:p>
          <w:p w14:paraId="215B182E" w14:textId="3562F92D" w:rsidR="001B0282" w:rsidRPr="00AF06AC" w:rsidRDefault="001B028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(Центр «Юность»)</w:t>
            </w:r>
          </w:p>
        </w:tc>
        <w:tc>
          <w:tcPr>
            <w:tcW w:w="2232" w:type="dxa"/>
          </w:tcPr>
          <w:p w14:paraId="3EBB670A" w14:textId="03DEB431" w:rsidR="006C4C13" w:rsidRPr="00AF06AC" w:rsidRDefault="006C4C1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Октябрь- май</w:t>
            </w:r>
          </w:p>
        </w:tc>
        <w:tc>
          <w:tcPr>
            <w:tcW w:w="2767" w:type="dxa"/>
          </w:tcPr>
          <w:p w14:paraId="366CCBAA" w14:textId="2DB7D1D6" w:rsidR="006C4C13" w:rsidRPr="00AF06AC" w:rsidRDefault="006C4C1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С.В. Тарасова</w:t>
            </w:r>
          </w:p>
        </w:tc>
      </w:tr>
      <w:tr w:rsidR="001B0282" w:rsidRPr="00AF06AC" w14:paraId="020F913E" w14:textId="77777777" w:rsidTr="00E14170">
        <w:tc>
          <w:tcPr>
            <w:tcW w:w="898" w:type="dxa"/>
          </w:tcPr>
          <w:p w14:paraId="3563EA3B" w14:textId="5FD5F481" w:rsidR="001B0282" w:rsidRPr="00AF06AC" w:rsidRDefault="00830CC8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8" w:type="dxa"/>
          </w:tcPr>
          <w:p w14:paraId="2A43BBB6" w14:textId="463ABAFA" w:rsidR="001B0282" w:rsidRPr="00AF06AC" w:rsidRDefault="001B028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Работа по программе «Вместе» клуба молодых семей «Луч»</w:t>
            </w:r>
          </w:p>
          <w:p w14:paraId="387C2D6C" w14:textId="77777777" w:rsidR="001B0282" w:rsidRPr="00AF06AC" w:rsidRDefault="001B028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Оказание молодым семьям психологической</w:t>
            </w:r>
          </w:p>
          <w:p w14:paraId="0EE75EB4" w14:textId="659D33C7" w:rsidR="001B0282" w:rsidRPr="00AF06AC" w:rsidRDefault="001B028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консультативной помощи. «Школа молодых мам»</w:t>
            </w:r>
          </w:p>
          <w:p w14:paraId="551D9D8B" w14:textId="5408148A" w:rsidR="001B0282" w:rsidRPr="00AF06AC" w:rsidRDefault="004F0A9A" w:rsidP="00256E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(Центр «Юность»)</w:t>
            </w:r>
          </w:p>
        </w:tc>
        <w:tc>
          <w:tcPr>
            <w:tcW w:w="2232" w:type="dxa"/>
          </w:tcPr>
          <w:p w14:paraId="6C31BB9B" w14:textId="2A83F946" w:rsidR="001B0282" w:rsidRPr="00AF06AC" w:rsidRDefault="001B028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67" w:type="dxa"/>
          </w:tcPr>
          <w:p w14:paraId="4AF7088B" w14:textId="6AC387AA" w:rsidR="001B0282" w:rsidRPr="00AF06AC" w:rsidRDefault="001B028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С.В. Тарасова</w:t>
            </w:r>
          </w:p>
        </w:tc>
      </w:tr>
      <w:tr w:rsidR="005B7F36" w:rsidRPr="00AF06AC" w14:paraId="270C8C9D" w14:textId="77777777" w:rsidTr="00E14170">
        <w:tc>
          <w:tcPr>
            <w:tcW w:w="898" w:type="dxa"/>
          </w:tcPr>
          <w:p w14:paraId="052C80DB" w14:textId="2E11E13D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8" w:type="dxa"/>
          </w:tcPr>
          <w:p w14:paraId="52731603" w14:textId="4DAE6292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«Рождественское волшебство»</w:t>
            </w:r>
          </w:p>
          <w:p w14:paraId="175810CD" w14:textId="0599C1A1" w:rsidR="00E76293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(Центр «Юность»)</w:t>
            </w:r>
          </w:p>
        </w:tc>
        <w:tc>
          <w:tcPr>
            <w:tcW w:w="2232" w:type="dxa"/>
          </w:tcPr>
          <w:p w14:paraId="288947A4" w14:textId="2A55FCBA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67" w:type="dxa"/>
          </w:tcPr>
          <w:p w14:paraId="358E16C6" w14:textId="1FAEA094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Тарасова</w:t>
            </w:r>
          </w:p>
        </w:tc>
      </w:tr>
      <w:tr w:rsidR="005B7F36" w:rsidRPr="00AF06AC" w14:paraId="146B32F9" w14:textId="77777777" w:rsidTr="00E14170">
        <w:tc>
          <w:tcPr>
            <w:tcW w:w="898" w:type="dxa"/>
          </w:tcPr>
          <w:p w14:paraId="23DEA716" w14:textId="7EFABBF8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8" w:type="dxa"/>
          </w:tcPr>
          <w:p w14:paraId="3FCD2A10" w14:textId="77777777" w:rsidR="005B7F36" w:rsidRPr="00AF06AC" w:rsidRDefault="005B7F36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«Раз в Крещенский вечерок»</w:t>
            </w:r>
          </w:p>
          <w:p w14:paraId="2ED4A135" w14:textId="77777777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(гадания, предсказания, народные обычаи)</w:t>
            </w:r>
          </w:p>
          <w:p w14:paraId="2FBCCF09" w14:textId="1A732AD4" w:rsidR="00E76293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795F5027" w14:textId="1630973A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67" w:type="dxa"/>
          </w:tcPr>
          <w:p w14:paraId="5892D7BC" w14:textId="09532091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 Мокренко</w:t>
            </w:r>
          </w:p>
        </w:tc>
      </w:tr>
      <w:tr w:rsidR="005B7F36" w:rsidRPr="00AF06AC" w14:paraId="65983F0C" w14:textId="77777777" w:rsidTr="00E14170">
        <w:tc>
          <w:tcPr>
            <w:tcW w:w="898" w:type="dxa"/>
          </w:tcPr>
          <w:p w14:paraId="67F703CE" w14:textId="740A1EFD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8" w:type="dxa"/>
          </w:tcPr>
          <w:p w14:paraId="091FF858" w14:textId="77777777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Открытка</w:t>
            </w: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защитника» </w:t>
            </w: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</w:t>
            </w: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февраля</w:t>
            </w:r>
          </w:p>
          <w:p w14:paraId="0A59F212" w14:textId="5B67BF0B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37A85629" w14:textId="7FB61BB5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67" w:type="dxa"/>
          </w:tcPr>
          <w:p w14:paraId="4FFE3085" w14:textId="4A8C5E15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5B7F36" w:rsidRPr="00AF06AC" w14:paraId="7AD1193D" w14:textId="77777777" w:rsidTr="00E14170">
        <w:tc>
          <w:tcPr>
            <w:tcW w:w="898" w:type="dxa"/>
          </w:tcPr>
          <w:p w14:paraId="7C2DF70E" w14:textId="4353C087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8" w:type="dxa"/>
          </w:tcPr>
          <w:p w14:paraId="15988F64" w14:textId="77777777" w:rsidR="005B7F36" w:rsidRPr="00AF06AC" w:rsidRDefault="005B7F36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«Мальчики и папы- сила, крепость и опора любой семьи!» -</w:t>
            </w:r>
          </w:p>
          <w:p w14:paraId="113A4347" w14:textId="77777777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час ко Дню защитника Отечества</w:t>
            </w:r>
          </w:p>
          <w:p w14:paraId="0A6BBC04" w14:textId="0333BFE2" w:rsidR="00E76293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0851F64E" w14:textId="77777777" w:rsidR="005B7F36" w:rsidRPr="00AF06AC" w:rsidRDefault="005B7F36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февраль</w:t>
            </w:r>
          </w:p>
          <w:p w14:paraId="62189688" w14:textId="1FBB847E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14:paraId="06022CF7" w14:textId="77777777" w:rsidR="005B7F36" w:rsidRPr="00AF06AC" w:rsidRDefault="005B7F36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И.А. Мокренко</w:t>
            </w:r>
          </w:p>
          <w:p w14:paraId="6453B845" w14:textId="40A89DD3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36" w:rsidRPr="00AF06AC" w14:paraId="208B2C69" w14:textId="77777777" w:rsidTr="00E14170">
        <w:tc>
          <w:tcPr>
            <w:tcW w:w="898" w:type="dxa"/>
          </w:tcPr>
          <w:p w14:paraId="51F87E1F" w14:textId="7F0DD52E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8" w:type="dxa"/>
          </w:tcPr>
          <w:p w14:paraId="5528C485" w14:textId="77777777" w:rsidR="005B7F36" w:rsidRPr="00AF06AC" w:rsidRDefault="005B7F36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bCs/>
                <w:color w:val="000000"/>
                <w:lang w:eastAsia="ru-RU"/>
              </w:rPr>
              <w:t>«Папин праздник»- мастер класс открытки</w:t>
            </w:r>
          </w:p>
          <w:p w14:paraId="450B47CC" w14:textId="2EB603F5" w:rsidR="008E7077" w:rsidRPr="00AF06AC" w:rsidRDefault="008E7077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bCs/>
                <w:color w:val="000000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5CCE4376" w14:textId="4B62B214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7" w:type="dxa"/>
          </w:tcPr>
          <w:p w14:paraId="6FFEE459" w14:textId="1C83B156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5B7F36" w:rsidRPr="00AF06AC" w14:paraId="6098BA03" w14:textId="77777777" w:rsidTr="00E14170">
        <w:tc>
          <w:tcPr>
            <w:tcW w:w="898" w:type="dxa"/>
          </w:tcPr>
          <w:p w14:paraId="0FCC5EB6" w14:textId="45933408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8" w:type="dxa"/>
          </w:tcPr>
          <w:p w14:paraId="56762CC6" w14:textId="77777777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Экскурсия и концерт в войсковой части</w:t>
            </w:r>
          </w:p>
          <w:p w14:paraId="2E5A2B95" w14:textId="6757ACC5" w:rsidR="00E76293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(Центр «Юность»)</w:t>
            </w:r>
          </w:p>
        </w:tc>
        <w:tc>
          <w:tcPr>
            <w:tcW w:w="2232" w:type="dxa"/>
          </w:tcPr>
          <w:p w14:paraId="5446C733" w14:textId="24567565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7" w:type="dxa"/>
          </w:tcPr>
          <w:p w14:paraId="3A54C1B9" w14:textId="0336ED2A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С.В. Тарасова</w:t>
            </w:r>
          </w:p>
        </w:tc>
      </w:tr>
      <w:tr w:rsidR="005B7F36" w:rsidRPr="00AF06AC" w14:paraId="7770D85C" w14:textId="77777777" w:rsidTr="00E14170">
        <w:tc>
          <w:tcPr>
            <w:tcW w:w="898" w:type="dxa"/>
          </w:tcPr>
          <w:p w14:paraId="6ABF68E8" w14:textId="1F963A77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8" w:type="dxa"/>
          </w:tcPr>
          <w:p w14:paraId="7897DF34" w14:textId="77777777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Вечер отдыха в семейной гостиной.</w:t>
            </w:r>
          </w:p>
          <w:p w14:paraId="4C28800C" w14:textId="39254F15" w:rsidR="00E76293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(Центр «Юность»)</w:t>
            </w:r>
          </w:p>
        </w:tc>
        <w:tc>
          <w:tcPr>
            <w:tcW w:w="2232" w:type="dxa"/>
          </w:tcPr>
          <w:p w14:paraId="48C51830" w14:textId="23E26C26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7" w:type="dxa"/>
          </w:tcPr>
          <w:p w14:paraId="4C3DBC62" w14:textId="6D350B38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С.В. Тарасова</w:t>
            </w:r>
          </w:p>
        </w:tc>
      </w:tr>
      <w:tr w:rsidR="005B7F36" w:rsidRPr="00AF06AC" w14:paraId="74F262D1" w14:textId="77777777" w:rsidTr="00E14170">
        <w:tc>
          <w:tcPr>
            <w:tcW w:w="898" w:type="dxa"/>
          </w:tcPr>
          <w:p w14:paraId="7A576A8B" w14:textId="7C2321AB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8" w:type="dxa"/>
          </w:tcPr>
          <w:p w14:paraId="505ABE5E" w14:textId="77777777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«В кругу любимых и родных» - игровая программа</w:t>
            </w:r>
          </w:p>
          <w:p w14:paraId="069F5235" w14:textId="14137C21" w:rsidR="006558BA" w:rsidRPr="00AF06AC" w:rsidRDefault="006558BA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29216A89" w14:textId="647D435B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7" w:type="dxa"/>
          </w:tcPr>
          <w:p w14:paraId="0200D4DA" w14:textId="18CA0450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5B7F36" w:rsidRPr="00AF06AC" w14:paraId="28558E07" w14:textId="77777777" w:rsidTr="00E14170">
        <w:tc>
          <w:tcPr>
            <w:tcW w:w="898" w:type="dxa"/>
          </w:tcPr>
          <w:p w14:paraId="654BAD4F" w14:textId="398B6E35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8" w:type="dxa"/>
          </w:tcPr>
          <w:p w14:paraId="62B48A7B" w14:textId="77777777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«Наши семейные традиции» - конкурс рисунков</w:t>
            </w:r>
          </w:p>
          <w:p w14:paraId="2344A81C" w14:textId="4331759D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1BF2100B" w14:textId="43F502F6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7" w:type="dxa"/>
          </w:tcPr>
          <w:p w14:paraId="305E2F9E" w14:textId="19143D44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5B7F36" w:rsidRPr="00AF06AC" w14:paraId="065C2D3D" w14:textId="77777777" w:rsidTr="00E14170">
        <w:tc>
          <w:tcPr>
            <w:tcW w:w="898" w:type="dxa"/>
          </w:tcPr>
          <w:p w14:paraId="60619D6C" w14:textId="38A904CE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8" w:type="dxa"/>
          </w:tcPr>
          <w:p w14:paraId="297F8032" w14:textId="77777777" w:rsidR="005B7F36" w:rsidRPr="00AF06AC" w:rsidRDefault="005B7F36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«Девочки- красавицы!» -</w:t>
            </w:r>
          </w:p>
          <w:p w14:paraId="1A2F865C" w14:textId="77777777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игровая программа к  Международному женскому дню</w:t>
            </w:r>
          </w:p>
          <w:p w14:paraId="1BE12974" w14:textId="2C4241AD" w:rsidR="00E76293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28064A9F" w14:textId="77777777" w:rsidR="005B7F36" w:rsidRPr="00AF06AC" w:rsidRDefault="005B7F36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lastRenderedPageBreak/>
              <w:t>март</w:t>
            </w:r>
          </w:p>
          <w:p w14:paraId="28000C3A" w14:textId="51BEFF1C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14:paraId="24E1D2AE" w14:textId="387F2921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Рычкова</w:t>
            </w:r>
          </w:p>
        </w:tc>
      </w:tr>
      <w:tr w:rsidR="005B7F36" w:rsidRPr="00AF06AC" w14:paraId="3E866ABD" w14:textId="77777777" w:rsidTr="00E14170">
        <w:tc>
          <w:tcPr>
            <w:tcW w:w="898" w:type="dxa"/>
          </w:tcPr>
          <w:p w14:paraId="0F5444FD" w14:textId="37150520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8" w:type="dxa"/>
          </w:tcPr>
          <w:p w14:paraId="5DE71BE3" w14:textId="77777777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«Девчонкам посвящается!» - игровая программа</w:t>
            </w:r>
          </w:p>
          <w:p w14:paraId="2EE76325" w14:textId="0625B733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7DD355FC" w14:textId="2EB44FC5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7" w:type="dxa"/>
          </w:tcPr>
          <w:p w14:paraId="2F9692B1" w14:textId="01599F26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5B7F36" w:rsidRPr="00AF06AC" w14:paraId="3B16EFB3" w14:textId="77777777" w:rsidTr="00E14170">
        <w:tc>
          <w:tcPr>
            <w:tcW w:w="898" w:type="dxa"/>
          </w:tcPr>
          <w:p w14:paraId="29FC2131" w14:textId="0D0C925B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18" w:type="dxa"/>
          </w:tcPr>
          <w:p w14:paraId="489220ED" w14:textId="42A877C8" w:rsidR="005B7F36" w:rsidRPr="00AF06AC" w:rsidRDefault="005B7F36" w:rsidP="00256E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Вечер отдыха в семейной гостиной</w:t>
            </w:r>
            <w:r w:rsidR="00E76293" w:rsidRPr="00AF06AC">
              <w:rPr>
                <w:rFonts w:ascii="Times New Roman" w:hAnsi="Times New Roman" w:cs="Times New Roman"/>
                <w:sz w:val="24"/>
                <w:szCs w:val="24"/>
              </w:rPr>
              <w:t>(Центр «Юность»)</w:t>
            </w:r>
          </w:p>
        </w:tc>
        <w:tc>
          <w:tcPr>
            <w:tcW w:w="2232" w:type="dxa"/>
          </w:tcPr>
          <w:p w14:paraId="290612EB" w14:textId="79FF454F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7" w:type="dxa"/>
          </w:tcPr>
          <w:p w14:paraId="69108DA5" w14:textId="663B2535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С.В. Тарасова</w:t>
            </w:r>
          </w:p>
        </w:tc>
      </w:tr>
      <w:tr w:rsidR="005B7F36" w:rsidRPr="00AF06AC" w14:paraId="0A3793F5" w14:textId="77777777" w:rsidTr="00E14170">
        <w:tc>
          <w:tcPr>
            <w:tcW w:w="898" w:type="dxa"/>
          </w:tcPr>
          <w:p w14:paraId="26555721" w14:textId="520AEED6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18" w:type="dxa"/>
          </w:tcPr>
          <w:p w14:paraId="205C43F9" w14:textId="7010A251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«Семья - источник вдохновения» - мастер </w:t>
            </w:r>
            <w:r w:rsidR="00CB0691"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14:paraId="32FC5179" w14:textId="492FE31A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2E14C5C6" w14:textId="77777777" w:rsidR="005B7F36" w:rsidRPr="00AF06AC" w:rsidRDefault="005B7F36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апрель</w:t>
            </w:r>
          </w:p>
          <w:p w14:paraId="14CE698C" w14:textId="18690A4A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14:paraId="4DB3EA7D" w14:textId="4AE76C18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5B7F36" w:rsidRPr="00AF06AC" w14:paraId="2712C6FE" w14:textId="77777777" w:rsidTr="00E14170">
        <w:tc>
          <w:tcPr>
            <w:tcW w:w="898" w:type="dxa"/>
          </w:tcPr>
          <w:p w14:paraId="4BCAE973" w14:textId="34A9D6E7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18" w:type="dxa"/>
          </w:tcPr>
          <w:p w14:paraId="6BF555E7" w14:textId="77777777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«Загляните в семейный альбом» -фотовыставка</w:t>
            </w:r>
          </w:p>
          <w:p w14:paraId="426AC2DC" w14:textId="3DED5E3A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14C242D9" w14:textId="47F7D6CA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7" w:type="dxa"/>
          </w:tcPr>
          <w:p w14:paraId="7B8B38E6" w14:textId="2B2AB78D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5B7F36" w:rsidRPr="00AF06AC" w14:paraId="0B41B374" w14:textId="77777777" w:rsidTr="00E14170">
        <w:tc>
          <w:tcPr>
            <w:tcW w:w="898" w:type="dxa"/>
          </w:tcPr>
          <w:p w14:paraId="42503474" w14:textId="6E045E2A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18" w:type="dxa"/>
          </w:tcPr>
          <w:p w14:paraId="09F7E804" w14:textId="77777777" w:rsidR="005B7F36" w:rsidRPr="00AF06AC" w:rsidRDefault="005B7F36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«Пасха- праздник света и радости!» -</w:t>
            </w:r>
          </w:p>
          <w:p w14:paraId="62ABC838" w14:textId="77777777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 класс по росписи пасхального яйца</w:t>
            </w:r>
          </w:p>
          <w:p w14:paraId="19F90E39" w14:textId="732CFFBB" w:rsidR="00E76293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59E6E3E2" w14:textId="77777777" w:rsidR="005B7F36" w:rsidRPr="00AF06AC" w:rsidRDefault="005B7F36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апрель</w:t>
            </w:r>
          </w:p>
          <w:p w14:paraId="02A37082" w14:textId="55604CD1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14:paraId="20D0661B" w14:textId="77777777" w:rsidR="005B7F36" w:rsidRPr="00AF06AC" w:rsidRDefault="005B7F36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И.А. Мокренко</w:t>
            </w:r>
          </w:p>
          <w:p w14:paraId="531FEFDC" w14:textId="236ADB00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36" w:rsidRPr="00AF06AC" w14:paraId="2EC8D93D" w14:textId="77777777" w:rsidTr="00E14170">
        <w:tc>
          <w:tcPr>
            <w:tcW w:w="898" w:type="dxa"/>
          </w:tcPr>
          <w:p w14:paraId="4DF5B3F8" w14:textId="066AC36B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18" w:type="dxa"/>
          </w:tcPr>
          <w:p w14:paraId="660604A3" w14:textId="37D07136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«Кормушки для пернатых друзей» - мастер класс</w:t>
            </w:r>
            <w:r w:rsidR="00E76293" w:rsidRPr="00AF06AC">
              <w:rPr>
                <w:rFonts w:ascii="Times New Roman" w:hAnsi="Times New Roman" w:cs="Times New Roman"/>
                <w:sz w:val="24"/>
                <w:szCs w:val="24"/>
              </w:rPr>
              <w:t>(Центр «Юность»)</w:t>
            </w:r>
          </w:p>
        </w:tc>
        <w:tc>
          <w:tcPr>
            <w:tcW w:w="2232" w:type="dxa"/>
          </w:tcPr>
          <w:p w14:paraId="0FECCF5D" w14:textId="53CAFE5E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7" w:type="dxa"/>
          </w:tcPr>
          <w:p w14:paraId="0ADBD6B7" w14:textId="75E9D107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С.В. Тарасова</w:t>
            </w:r>
          </w:p>
        </w:tc>
      </w:tr>
      <w:tr w:rsidR="005B7F36" w:rsidRPr="00AF06AC" w14:paraId="2539893F" w14:textId="77777777" w:rsidTr="00E14170">
        <w:tc>
          <w:tcPr>
            <w:tcW w:w="898" w:type="dxa"/>
          </w:tcPr>
          <w:p w14:paraId="449390B0" w14:textId="106AB873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18" w:type="dxa"/>
          </w:tcPr>
          <w:p w14:paraId="1D85FFDD" w14:textId="77777777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«Семейная гармония» -фотовыставка</w:t>
            </w:r>
          </w:p>
          <w:p w14:paraId="6C22917E" w14:textId="38B579DB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05347BA6" w14:textId="4348899A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7" w:type="dxa"/>
          </w:tcPr>
          <w:p w14:paraId="49783FEF" w14:textId="6F62F78A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5B7F36" w:rsidRPr="00AF06AC" w14:paraId="575FAEA0" w14:textId="77777777" w:rsidTr="00E14170">
        <w:tc>
          <w:tcPr>
            <w:tcW w:w="898" w:type="dxa"/>
          </w:tcPr>
          <w:p w14:paraId="30038784" w14:textId="5B18C589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18" w:type="dxa"/>
          </w:tcPr>
          <w:p w14:paraId="2488A937" w14:textId="77777777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F06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«Кубик семейных традиций из бумаги»</w:t>
              </w:r>
            </w:hyperlink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познавательная</w:t>
            </w: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14:paraId="12729352" w14:textId="29D06631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508A6563" w14:textId="659B2DE3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7" w:type="dxa"/>
          </w:tcPr>
          <w:p w14:paraId="6860746F" w14:textId="42BF6849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5B7F36" w:rsidRPr="00AF06AC" w14:paraId="2A0BB0B7" w14:textId="77777777" w:rsidTr="00E14170">
        <w:tc>
          <w:tcPr>
            <w:tcW w:w="898" w:type="dxa"/>
          </w:tcPr>
          <w:p w14:paraId="222F1AAB" w14:textId="3779A63B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18" w:type="dxa"/>
          </w:tcPr>
          <w:p w14:paraId="29DCCEAF" w14:textId="77777777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«Моя любимая семья»- фотовыставка</w:t>
            </w:r>
          </w:p>
          <w:p w14:paraId="041EE97E" w14:textId="16F1E8F7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30F0324F" w14:textId="5C2AC599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7" w:type="dxa"/>
          </w:tcPr>
          <w:p w14:paraId="09C6C8A2" w14:textId="44109BCD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5B7F36" w:rsidRPr="00AF06AC" w14:paraId="495594A4" w14:textId="77777777" w:rsidTr="00E14170">
        <w:tc>
          <w:tcPr>
            <w:tcW w:w="898" w:type="dxa"/>
          </w:tcPr>
          <w:p w14:paraId="4B3ABEAA" w14:textId="601F6B52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18" w:type="dxa"/>
          </w:tcPr>
          <w:p w14:paraId="27B165D0" w14:textId="6FEB6D53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Участие членов клуба в мероприятиях, посвященных Дню Победы</w:t>
            </w:r>
          </w:p>
        </w:tc>
        <w:tc>
          <w:tcPr>
            <w:tcW w:w="2232" w:type="dxa"/>
          </w:tcPr>
          <w:p w14:paraId="5B9B9F2C" w14:textId="35CDF4D3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7" w:type="dxa"/>
          </w:tcPr>
          <w:p w14:paraId="7C36472D" w14:textId="4C35D4CC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С.В. Тарасова</w:t>
            </w:r>
          </w:p>
        </w:tc>
      </w:tr>
      <w:tr w:rsidR="005B7F36" w:rsidRPr="00AF06AC" w14:paraId="16840AAE" w14:textId="77777777" w:rsidTr="00E14170">
        <w:tc>
          <w:tcPr>
            <w:tcW w:w="898" w:type="dxa"/>
          </w:tcPr>
          <w:p w14:paraId="6C0AE532" w14:textId="2DC3D06E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18" w:type="dxa"/>
          </w:tcPr>
          <w:p w14:paraId="7907A6AC" w14:textId="4DCF0523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День здоровья в клубе молодой семьи «Луч»</w:t>
            </w:r>
            <w:r w:rsidR="00E76293"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293" w:rsidRPr="00AF06AC">
              <w:rPr>
                <w:rFonts w:ascii="Times New Roman" w:hAnsi="Times New Roman" w:cs="Times New Roman"/>
                <w:sz w:val="24"/>
                <w:szCs w:val="24"/>
              </w:rPr>
              <w:t>(Центр «Юность»)</w:t>
            </w:r>
          </w:p>
        </w:tc>
        <w:tc>
          <w:tcPr>
            <w:tcW w:w="2232" w:type="dxa"/>
          </w:tcPr>
          <w:p w14:paraId="359209E6" w14:textId="6C0C9E26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7" w:type="dxa"/>
          </w:tcPr>
          <w:p w14:paraId="3E92884F" w14:textId="48318155" w:rsidR="005B7F36" w:rsidRPr="00AF06AC" w:rsidRDefault="005B7F36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С.В. Тарасова</w:t>
            </w:r>
          </w:p>
        </w:tc>
      </w:tr>
      <w:tr w:rsidR="00A9723E" w:rsidRPr="00AF06AC" w14:paraId="16CFB89A" w14:textId="77777777" w:rsidTr="00E14170">
        <w:tc>
          <w:tcPr>
            <w:tcW w:w="898" w:type="dxa"/>
          </w:tcPr>
          <w:p w14:paraId="135EF86A" w14:textId="7C10BA0D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18" w:type="dxa"/>
          </w:tcPr>
          <w:p w14:paraId="0AB2518C" w14:textId="7777777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Папин</w:t>
            </w:r>
            <w:proofErr w:type="spellEnd"/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день</w:t>
            </w:r>
            <w:proofErr w:type="spellEnd"/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календаря</w:t>
            </w:r>
            <w:proofErr w:type="spellEnd"/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» -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беседа</w:t>
            </w:r>
            <w:proofErr w:type="spellEnd"/>
          </w:p>
          <w:p w14:paraId="3D6CAAB0" w14:textId="75EF2932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0CDCF3EA" w14:textId="66C6642F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67" w:type="dxa"/>
          </w:tcPr>
          <w:p w14:paraId="1386008C" w14:textId="5E840288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A9723E" w:rsidRPr="00AF06AC" w14:paraId="1A830068" w14:textId="77777777" w:rsidTr="00E14170">
        <w:tc>
          <w:tcPr>
            <w:tcW w:w="898" w:type="dxa"/>
          </w:tcPr>
          <w:p w14:paraId="703FC1DB" w14:textId="2E0D004B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18" w:type="dxa"/>
          </w:tcPr>
          <w:p w14:paraId="3A4AACC7" w14:textId="7777777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«Для меня всегда герой – самый лучший </w:t>
            </w: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папа</w:t>
            </w: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мой» - игровая программа</w:t>
            </w:r>
          </w:p>
          <w:p w14:paraId="58FCEC36" w14:textId="5DD31E77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79FEC4FB" w14:textId="2BD44F6E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67" w:type="dxa"/>
          </w:tcPr>
          <w:p w14:paraId="3DD7CA91" w14:textId="09621505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A9723E" w:rsidRPr="00AF06AC" w14:paraId="55BDFEA4" w14:textId="77777777" w:rsidTr="00E14170">
        <w:tc>
          <w:tcPr>
            <w:tcW w:w="898" w:type="dxa"/>
          </w:tcPr>
          <w:p w14:paraId="23252D72" w14:textId="47109CEF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18" w:type="dxa"/>
          </w:tcPr>
          <w:p w14:paraId="0AF7FB17" w14:textId="77777777" w:rsidR="00A9723E" w:rsidRPr="00AF06AC" w:rsidRDefault="00A9723E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«Хочу быть как мой папа!» -</w:t>
            </w:r>
          </w:p>
          <w:p w14:paraId="75E20790" w14:textId="7777777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беседа ко дню Отца</w:t>
            </w:r>
          </w:p>
          <w:p w14:paraId="644D372B" w14:textId="7B492787" w:rsidR="00E76293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4EB01CD7" w14:textId="77777777" w:rsidR="00A9723E" w:rsidRPr="00AF06AC" w:rsidRDefault="00A9723E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июнь</w:t>
            </w:r>
          </w:p>
          <w:p w14:paraId="014A54C7" w14:textId="7777777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14:paraId="12CD0CBA" w14:textId="77777777" w:rsidR="00A9723E" w:rsidRPr="00AF06AC" w:rsidRDefault="00A9723E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А.А. Рычкова</w:t>
            </w:r>
          </w:p>
          <w:p w14:paraId="1BA2F5D7" w14:textId="193DB559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3E" w:rsidRPr="00AF06AC" w14:paraId="762A93B4" w14:textId="77777777" w:rsidTr="00E14170">
        <w:tc>
          <w:tcPr>
            <w:tcW w:w="898" w:type="dxa"/>
          </w:tcPr>
          <w:p w14:paraId="1B70B50E" w14:textId="2597885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18" w:type="dxa"/>
          </w:tcPr>
          <w:p w14:paraId="2B832698" w14:textId="77777777" w:rsidR="00E76293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Конкурс рисунка «Наш город глазами детей», посвященный Дню защиты детей</w:t>
            </w:r>
          </w:p>
          <w:p w14:paraId="4DDE9AF9" w14:textId="1891C6C5" w:rsidR="00A9723E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(Центр «Юность»)</w:t>
            </w:r>
          </w:p>
        </w:tc>
        <w:tc>
          <w:tcPr>
            <w:tcW w:w="2232" w:type="dxa"/>
          </w:tcPr>
          <w:p w14:paraId="6FEC27D5" w14:textId="5B840489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67" w:type="dxa"/>
          </w:tcPr>
          <w:p w14:paraId="51C10D5D" w14:textId="5F6DFFFA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С.В. Тарасова</w:t>
            </w:r>
          </w:p>
        </w:tc>
      </w:tr>
      <w:tr w:rsidR="00A9723E" w:rsidRPr="00AF06AC" w14:paraId="6CA28DDB" w14:textId="77777777" w:rsidTr="00E14170">
        <w:tc>
          <w:tcPr>
            <w:tcW w:w="898" w:type="dxa"/>
          </w:tcPr>
          <w:p w14:paraId="5240049F" w14:textId="24A7DC76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18" w:type="dxa"/>
          </w:tcPr>
          <w:p w14:paraId="39CC073F" w14:textId="7777777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«Ромашки нежный лепесток» - конкурсная программа</w:t>
            </w:r>
          </w:p>
          <w:p w14:paraId="7CFE3142" w14:textId="633EC9BC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3EB4A797" w14:textId="31125F6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67" w:type="dxa"/>
          </w:tcPr>
          <w:p w14:paraId="338E1403" w14:textId="34FA3FAD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A9723E" w:rsidRPr="00AF06AC" w14:paraId="1510F454" w14:textId="77777777" w:rsidTr="00E14170">
        <w:tc>
          <w:tcPr>
            <w:tcW w:w="898" w:type="dxa"/>
          </w:tcPr>
          <w:p w14:paraId="35E0EEF4" w14:textId="4F648D4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18" w:type="dxa"/>
          </w:tcPr>
          <w:p w14:paraId="6F22CDAC" w14:textId="7777777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Ромашка</w:t>
            </w: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символ </w:t>
            </w: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семьи</w:t>
            </w: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 -праздничная программа</w:t>
            </w:r>
          </w:p>
          <w:p w14:paraId="113BCE20" w14:textId="25392A1C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3E5F600A" w14:textId="1E082591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67" w:type="dxa"/>
          </w:tcPr>
          <w:p w14:paraId="6BF4453C" w14:textId="7F698D96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A9723E" w:rsidRPr="00AF06AC" w14:paraId="149C138D" w14:textId="77777777" w:rsidTr="00E14170">
        <w:tc>
          <w:tcPr>
            <w:tcW w:w="898" w:type="dxa"/>
          </w:tcPr>
          <w:p w14:paraId="6F96A4AE" w14:textId="3649BF60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18" w:type="dxa"/>
          </w:tcPr>
          <w:p w14:paraId="3995F388" w14:textId="77777777" w:rsidR="00A9723E" w:rsidRPr="00AF06AC" w:rsidRDefault="00A9723E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</w:rPr>
              <w:t>«Семья, согретая любовью, всегда надёжна и крепка!» -</w:t>
            </w:r>
          </w:p>
          <w:p w14:paraId="4D72C1A2" w14:textId="7777777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14:paraId="01388B2B" w14:textId="467B3287" w:rsidR="00E76293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713FB015" w14:textId="1E2A0FC2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67" w:type="dxa"/>
          </w:tcPr>
          <w:p w14:paraId="33531010" w14:textId="0F69A71C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Рычкова</w:t>
            </w:r>
          </w:p>
        </w:tc>
      </w:tr>
      <w:tr w:rsidR="00A9723E" w:rsidRPr="00AF06AC" w14:paraId="48AFA9F1" w14:textId="77777777" w:rsidTr="00E14170">
        <w:tc>
          <w:tcPr>
            <w:tcW w:w="898" w:type="dxa"/>
          </w:tcPr>
          <w:p w14:paraId="4C9CADBF" w14:textId="107D7110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18" w:type="dxa"/>
          </w:tcPr>
          <w:p w14:paraId="158797C2" w14:textId="7777777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«Семья- основа жизни»- познавательно-игровая программа</w:t>
            </w:r>
          </w:p>
          <w:p w14:paraId="31C24796" w14:textId="0DD5B975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05411F1C" w14:textId="1BBD02E8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67" w:type="dxa"/>
          </w:tcPr>
          <w:p w14:paraId="2E5331F1" w14:textId="633C9B23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A9723E" w:rsidRPr="00AF06AC" w14:paraId="15C3A5B0" w14:textId="77777777" w:rsidTr="00E14170">
        <w:tc>
          <w:tcPr>
            <w:tcW w:w="898" w:type="dxa"/>
          </w:tcPr>
          <w:p w14:paraId="4743F39C" w14:textId="0C5CC93D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018" w:type="dxa"/>
          </w:tcPr>
          <w:p w14:paraId="162FD82B" w14:textId="7777777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«Счастье - это просто» - медиа проект</w:t>
            </w:r>
          </w:p>
          <w:p w14:paraId="14E57F7E" w14:textId="32378F77" w:rsidR="00E76293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(Центр «Юность»)</w:t>
            </w:r>
          </w:p>
        </w:tc>
        <w:tc>
          <w:tcPr>
            <w:tcW w:w="2232" w:type="dxa"/>
          </w:tcPr>
          <w:p w14:paraId="4358B3C1" w14:textId="5A14AD11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67" w:type="dxa"/>
          </w:tcPr>
          <w:p w14:paraId="3CF4C8AF" w14:textId="27186FDF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С.В. Тарасова</w:t>
            </w:r>
          </w:p>
        </w:tc>
      </w:tr>
      <w:tr w:rsidR="00A9723E" w:rsidRPr="00AF06AC" w14:paraId="32C4FB16" w14:textId="77777777" w:rsidTr="00E14170">
        <w:tc>
          <w:tcPr>
            <w:tcW w:w="898" w:type="dxa"/>
          </w:tcPr>
          <w:p w14:paraId="09D7EBB3" w14:textId="5BCD0FEE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18" w:type="dxa"/>
          </w:tcPr>
          <w:p w14:paraId="51B87F68" w14:textId="7777777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«Я с бабулей, я с дедулей» - фотовыставка</w:t>
            </w:r>
          </w:p>
          <w:p w14:paraId="3B79E9ED" w14:textId="2DFC97DE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4F0FEFE8" w14:textId="446BE04B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7" w:type="dxa"/>
          </w:tcPr>
          <w:p w14:paraId="317363B6" w14:textId="55860CD5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A9723E" w:rsidRPr="00AF06AC" w14:paraId="2A7EB8D3" w14:textId="77777777" w:rsidTr="00E14170">
        <w:tc>
          <w:tcPr>
            <w:tcW w:w="898" w:type="dxa"/>
          </w:tcPr>
          <w:p w14:paraId="359AE8B3" w14:textId="5969AAE0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18" w:type="dxa"/>
          </w:tcPr>
          <w:p w14:paraId="38E83D6C" w14:textId="7777777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добра и уважения</w:t>
            </w: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 - ко дню пожилого человека</w:t>
            </w:r>
          </w:p>
          <w:p w14:paraId="12DDFC96" w14:textId="40892988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692FCCFF" w14:textId="019877CA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7" w:type="dxa"/>
          </w:tcPr>
          <w:p w14:paraId="69D84FEA" w14:textId="12A71D53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А.В. Немова</w:t>
            </w:r>
          </w:p>
        </w:tc>
      </w:tr>
      <w:tr w:rsidR="00A9723E" w:rsidRPr="00AF06AC" w14:paraId="0B75A227" w14:textId="77777777" w:rsidTr="00E14170">
        <w:tc>
          <w:tcPr>
            <w:tcW w:w="898" w:type="dxa"/>
          </w:tcPr>
          <w:p w14:paraId="62CB894A" w14:textId="6C85BA8E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18" w:type="dxa"/>
          </w:tcPr>
          <w:p w14:paraId="5138380E" w14:textId="77777777" w:rsidR="00A9723E" w:rsidRPr="00AF06AC" w:rsidRDefault="00A9723E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«Традиционные семейные ценности» -</w:t>
            </w:r>
          </w:p>
          <w:p w14:paraId="76370822" w14:textId="7777777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 урок по пропаганде семейных ценностей</w:t>
            </w:r>
          </w:p>
          <w:p w14:paraId="355ED9EA" w14:textId="384009D9" w:rsidR="00E76293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12DAAD6B" w14:textId="35C9E5F3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7" w:type="dxa"/>
          </w:tcPr>
          <w:p w14:paraId="6A3B9951" w14:textId="301CB9BE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Лавринович</w:t>
            </w:r>
          </w:p>
        </w:tc>
      </w:tr>
      <w:tr w:rsidR="00A9723E" w:rsidRPr="00AF06AC" w14:paraId="7F05E75A" w14:textId="77777777" w:rsidTr="00E14170">
        <w:tc>
          <w:tcPr>
            <w:tcW w:w="898" w:type="dxa"/>
          </w:tcPr>
          <w:p w14:paraId="44E14203" w14:textId="3E553BED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18" w:type="dxa"/>
          </w:tcPr>
          <w:p w14:paraId="206152B3" w14:textId="7777777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«Бабушка рядышком с дедушкой»- мастер класс по изготовлению открытки</w:t>
            </w:r>
          </w:p>
          <w:p w14:paraId="10AE4462" w14:textId="50AE72AB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08822E89" w14:textId="70DE4EFB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7" w:type="dxa"/>
          </w:tcPr>
          <w:p w14:paraId="053FE376" w14:textId="590E778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A9723E" w:rsidRPr="00AF06AC" w14:paraId="1A6BBE8C" w14:textId="77777777" w:rsidTr="00E14170">
        <w:tc>
          <w:tcPr>
            <w:tcW w:w="898" w:type="dxa"/>
          </w:tcPr>
          <w:p w14:paraId="3931FB2E" w14:textId="0BFC8582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18" w:type="dxa"/>
          </w:tcPr>
          <w:p w14:paraId="25954765" w14:textId="7777777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«В подарок бабушке» - мастер класс</w:t>
            </w:r>
          </w:p>
          <w:p w14:paraId="4D7DF617" w14:textId="4A1D378E" w:rsidR="00E76293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(Центр «Юность»)</w:t>
            </w:r>
          </w:p>
        </w:tc>
        <w:tc>
          <w:tcPr>
            <w:tcW w:w="2232" w:type="dxa"/>
          </w:tcPr>
          <w:p w14:paraId="7456BD26" w14:textId="6F023950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7" w:type="dxa"/>
          </w:tcPr>
          <w:p w14:paraId="3EA3511E" w14:textId="1B0C572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С.В. Тарасова</w:t>
            </w:r>
          </w:p>
        </w:tc>
      </w:tr>
      <w:tr w:rsidR="00A9723E" w:rsidRPr="00AF06AC" w14:paraId="15CFC1CA" w14:textId="77777777" w:rsidTr="00E14170">
        <w:tc>
          <w:tcPr>
            <w:tcW w:w="898" w:type="dxa"/>
          </w:tcPr>
          <w:p w14:paraId="0924BFC4" w14:textId="52272B46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18" w:type="dxa"/>
          </w:tcPr>
          <w:p w14:paraId="10450310" w14:textId="7777777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«Мы улыбкой маминой согреты» - праздничная программа</w:t>
            </w:r>
          </w:p>
          <w:p w14:paraId="61DD8B08" w14:textId="42933EE6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0B2BA107" w14:textId="649F53AD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7" w:type="dxa"/>
          </w:tcPr>
          <w:p w14:paraId="23CD4B55" w14:textId="79FD3BC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A9723E" w:rsidRPr="00AF06AC" w14:paraId="623AEA64" w14:textId="77777777" w:rsidTr="00E14170">
        <w:tc>
          <w:tcPr>
            <w:tcW w:w="898" w:type="dxa"/>
          </w:tcPr>
          <w:p w14:paraId="70866B4F" w14:textId="6A85808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18" w:type="dxa"/>
          </w:tcPr>
          <w:p w14:paraId="6B56BD41" w14:textId="7777777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 Мама–жизни моей начало» - праздничная программа</w:t>
            </w:r>
          </w:p>
          <w:p w14:paraId="6FCF9E12" w14:textId="79A756DA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0AF019CB" w14:textId="48A9E2FB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7" w:type="dxa"/>
          </w:tcPr>
          <w:p w14:paraId="381A40F6" w14:textId="02EB2CD2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A9723E" w:rsidRPr="00AF06AC" w14:paraId="07E5EC43" w14:textId="77777777" w:rsidTr="00E14170">
        <w:tc>
          <w:tcPr>
            <w:tcW w:w="898" w:type="dxa"/>
          </w:tcPr>
          <w:p w14:paraId="3A350C12" w14:textId="1644FCAF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18" w:type="dxa"/>
          </w:tcPr>
          <w:p w14:paraId="5A8DFCAD" w14:textId="7777777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«Тихая моя, добрая моя, нежная моя мама!» -праздничное мероприятие, посвящённое дню Матери</w:t>
            </w:r>
          </w:p>
          <w:p w14:paraId="201CE203" w14:textId="14237169" w:rsidR="00E76293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0F46DC01" w14:textId="77777777" w:rsidR="00A9723E" w:rsidRPr="00AF06AC" w:rsidRDefault="00A9723E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ноябрь</w:t>
            </w:r>
          </w:p>
          <w:p w14:paraId="0F174DE8" w14:textId="7777777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14:paraId="0C147555" w14:textId="13231A95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Рычкова</w:t>
            </w:r>
          </w:p>
        </w:tc>
      </w:tr>
      <w:tr w:rsidR="00A9723E" w:rsidRPr="00AF06AC" w14:paraId="12FD4002" w14:textId="77777777" w:rsidTr="00E14170">
        <w:tc>
          <w:tcPr>
            <w:tcW w:w="898" w:type="dxa"/>
          </w:tcPr>
          <w:p w14:paraId="074965EE" w14:textId="2EE42A65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18" w:type="dxa"/>
          </w:tcPr>
          <w:p w14:paraId="62CC9D4D" w14:textId="7777777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«Все дети мам благодарят!» -праздничная программа</w:t>
            </w:r>
          </w:p>
          <w:p w14:paraId="25D81E4D" w14:textId="5EBB7294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4B5BAC6C" w14:textId="7777777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F2458" w14:textId="16F2878D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7" w:type="dxa"/>
          </w:tcPr>
          <w:p w14:paraId="32F242E6" w14:textId="44BF72A4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A9723E" w:rsidRPr="00AF06AC" w14:paraId="13AA70CE" w14:textId="77777777" w:rsidTr="00E14170">
        <w:tc>
          <w:tcPr>
            <w:tcW w:w="898" w:type="dxa"/>
          </w:tcPr>
          <w:p w14:paraId="762B74AF" w14:textId="3328D81E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18" w:type="dxa"/>
          </w:tcPr>
          <w:p w14:paraId="7C285F7F" w14:textId="1B9F9AEE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«Детство начинается с маминой улыбки» - вечер отдыха в семейной гостиной</w:t>
            </w:r>
            <w:r w:rsidR="00E76293" w:rsidRPr="00AF06AC">
              <w:rPr>
                <w:rFonts w:ascii="Times New Roman" w:hAnsi="Times New Roman" w:cs="Times New Roman"/>
                <w:sz w:val="24"/>
                <w:szCs w:val="24"/>
              </w:rPr>
              <w:t>(Центр «Юность»)</w:t>
            </w:r>
          </w:p>
        </w:tc>
        <w:tc>
          <w:tcPr>
            <w:tcW w:w="2232" w:type="dxa"/>
          </w:tcPr>
          <w:p w14:paraId="33E48A24" w14:textId="45BEB62F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7" w:type="dxa"/>
          </w:tcPr>
          <w:p w14:paraId="61945C6B" w14:textId="7F9DC402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С.В. Тарасова</w:t>
            </w:r>
          </w:p>
        </w:tc>
      </w:tr>
      <w:tr w:rsidR="00A9723E" w:rsidRPr="00AF06AC" w14:paraId="588C4317" w14:textId="77777777" w:rsidTr="00113CB4">
        <w:tc>
          <w:tcPr>
            <w:tcW w:w="10915" w:type="dxa"/>
            <w:gridSpan w:val="4"/>
          </w:tcPr>
          <w:p w14:paraId="0BDA80CF" w14:textId="7BB1BF16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Комплексная работа по профилактике детской беспризорности и жестокого обращения с детьми, предупреждению преступлений против половой неприкосновенности несовершеннолетних, полового воспитания и репродуктивного здоровья неприкосновенности, содействие интеграции детей, находящихся в трудной жизненной ситуации.</w:t>
            </w:r>
          </w:p>
        </w:tc>
      </w:tr>
      <w:tr w:rsidR="00A9723E" w:rsidRPr="00AF06AC" w14:paraId="78C49A75" w14:textId="77777777" w:rsidTr="00E14170">
        <w:tc>
          <w:tcPr>
            <w:tcW w:w="898" w:type="dxa"/>
          </w:tcPr>
          <w:p w14:paraId="74F37391" w14:textId="56C1644C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8" w:type="dxa"/>
            <w:vAlign w:val="center"/>
          </w:tcPr>
          <w:p w14:paraId="28984D04" w14:textId="7777777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Работа телефона доверия</w:t>
            </w:r>
          </w:p>
          <w:p w14:paraId="3AA56B8D" w14:textId="75CF5835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Центр «Юность»</w:t>
            </w:r>
          </w:p>
        </w:tc>
        <w:tc>
          <w:tcPr>
            <w:tcW w:w="2232" w:type="dxa"/>
            <w:vAlign w:val="center"/>
          </w:tcPr>
          <w:p w14:paraId="66C52D99" w14:textId="7777777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14:paraId="771BCD05" w14:textId="0DAF1F98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Вторник- четверг</w:t>
            </w:r>
          </w:p>
        </w:tc>
        <w:tc>
          <w:tcPr>
            <w:tcW w:w="2767" w:type="dxa"/>
          </w:tcPr>
          <w:p w14:paraId="00953FFE" w14:textId="3C358929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Н.В. Стаханова</w:t>
            </w:r>
          </w:p>
        </w:tc>
      </w:tr>
      <w:tr w:rsidR="00A9723E" w:rsidRPr="00AF06AC" w14:paraId="632A0223" w14:textId="77777777" w:rsidTr="00E14170">
        <w:tc>
          <w:tcPr>
            <w:tcW w:w="898" w:type="dxa"/>
          </w:tcPr>
          <w:p w14:paraId="12EAAD09" w14:textId="543191BF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8" w:type="dxa"/>
            <w:vAlign w:val="center"/>
          </w:tcPr>
          <w:p w14:paraId="7343364C" w14:textId="7777777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Работа по программе «Школа взросления»</w:t>
            </w:r>
          </w:p>
          <w:p w14:paraId="4FFCE080" w14:textId="7141DC8D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(Центр «Юность»)</w:t>
            </w:r>
          </w:p>
        </w:tc>
        <w:tc>
          <w:tcPr>
            <w:tcW w:w="2232" w:type="dxa"/>
            <w:vAlign w:val="center"/>
          </w:tcPr>
          <w:p w14:paraId="1A9F2C0E" w14:textId="7777777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14:paraId="333D6B1D" w14:textId="47A15385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767" w:type="dxa"/>
          </w:tcPr>
          <w:p w14:paraId="5642FE7E" w14:textId="649E3BAD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С.В. Тарасова</w:t>
            </w:r>
          </w:p>
        </w:tc>
      </w:tr>
      <w:tr w:rsidR="00A9723E" w:rsidRPr="00AF06AC" w14:paraId="1204C89F" w14:textId="77777777" w:rsidTr="00E14170">
        <w:tc>
          <w:tcPr>
            <w:tcW w:w="898" w:type="dxa"/>
          </w:tcPr>
          <w:p w14:paraId="46C4B753" w14:textId="0CB139EF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8" w:type="dxa"/>
          </w:tcPr>
          <w:p w14:paraId="2114652E" w14:textId="7777777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Благотворительная новогодняя акция для</w:t>
            </w:r>
          </w:p>
          <w:p w14:paraId="6E3C0AF9" w14:textId="60E00649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малообеспеченных молодых семей города</w:t>
            </w:r>
          </w:p>
          <w:p w14:paraId="03B9C67E" w14:textId="107DE639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(Центр «Юность»)</w:t>
            </w:r>
          </w:p>
        </w:tc>
        <w:tc>
          <w:tcPr>
            <w:tcW w:w="2232" w:type="dxa"/>
          </w:tcPr>
          <w:p w14:paraId="0900935D" w14:textId="4694BB0F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7" w:type="dxa"/>
          </w:tcPr>
          <w:p w14:paraId="7622041D" w14:textId="502B29FA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С.В. Тарасова</w:t>
            </w:r>
          </w:p>
        </w:tc>
      </w:tr>
      <w:tr w:rsidR="00A9723E" w:rsidRPr="00AF06AC" w14:paraId="7347778F" w14:textId="77777777" w:rsidTr="003F2EBD">
        <w:tc>
          <w:tcPr>
            <w:tcW w:w="10915" w:type="dxa"/>
            <w:gridSpan w:val="4"/>
          </w:tcPr>
          <w:p w14:paraId="5FCA69BE" w14:textId="2B8E3FC1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правонарушений, общественно опасных деяний среди несовершеннолетних. Организация занятости, пропаганда ЗОЖ среди несовершеннолетних.</w:t>
            </w:r>
          </w:p>
        </w:tc>
      </w:tr>
      <w:tr w:rsidR="00A9723E" w:rsidRPr="00AF06AC" w14:paraId="43E2EFEF" w14:textId="77777777" w:rsidTr="00E14170">
        <w:tc>
          <w:tcPr>
            <w:tcW w:w="898" w:type="dxa"/>
          </w:tcPr>
          <w:p w14:paraId="095D1CB3" w14:textId="544EAFCC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8" w:type="dxa"/>
            <w:vAlign w:val="center"/>
          </w:tcPr>
          <w:p w14:paraId="5422B859" w14:textId="4F7B9D4F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53070672" w14:textId="1EC6E63E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7" w:type="dxa"/>
          </w:tcPr>
          <w:p w14:paraId="4F8F34A1" w14:textId="591BE902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723E" w:rsidRPr="00AF06AC" w14:paraId="16FCF03A" w14:textId="77777777" w:rsidTr="00E14170">
        <w:tc>
          <w:tcPr>
            <w:tcW w:w="898" w:type="dxa"/>
          </w:tcPr>
          <w:p w14:paraId="2765E7CA" w14:textId="3FEC2636" w:rsidR="00A9723E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8" w:type="dxa"/>
            <w:vAlign w:val="center"/>
          </w:tcPr>
          <w:p w14:paraId="139E297F" w14:textId="7777777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Работа по программе «На старте»</w:t>
            </w:r>
          </w:p>
          <w:p w14:paraId="0B7A07D4" w14:textId="78DA67E9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(Центр «Юность» КДН и ЗИП)</w:t>
            </w:r>
          </w:p>
        </w:tc>
        <w:tc>
          <w:tcPr>
            <w:tcW w:w="2232" w:type="dxa"/>
            <w:vAlign w:val="center"/>
          </w:tcPr>
          <w:p w14:paraId="5848B9A5" w14:textId="7777777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14:paraId="7906D1EB" w14:textId="7777777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B0284" w14:textId="7777777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7" w:type="dxa"/>
          </w:tcPr>
          <w:p w14:paraId="66EC6C20" w14:textId="212A5091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С.В. Тарасова</w:t>
            </w:r>
          </w:p>
        </w:tc>
      </w:tr>
      <w:tr w:rsidR="00A9723E" w:rsidRPr="00AF06AC" w14:paraId="77A24294" w14:textId="77777777" w:rsidTr="00E14170">
        <w:tc>
          <w:tcPr>
            <w:tcW w:w="898" w:type="dxa"/>
          </w:tcPr>
          <w:p w14:paraId="30868073" w14:textId="6182CDFE" w:rsidR="00A9723E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8" w:type="dxa"/>
          </w:tcPr>
          <w:p w14:paraId="7231EF4A" w14:textId="77777777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Работа по программе «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Дидилия</w:t>
            </w:r>
            <w:proofErr w:type="spellEnd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2FA87E8" w14:textId="30515E3B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(Центр «Юность» совместно с ГБУЗ «Михайловский роддом»)</w:t>
            </w:r>
          </w:p>
        </w:tc>
        <w:tc>
          <w:tcPr>
            <w:tcW w:w="2232" w:type="dxa"/>
          </w:tcPr>
          <w:p w14:paraId="503C97BC" w14:textId="6DE1E5FD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67" w:type="dxa"/>
          </w:tcPr>
          <w:p w14:paraId="3F95F9F0" w14:textId="70333674" w:rsidR="00A9723E" w:rsidRPr="00AF06AC" w:rsidRDefault="00A9723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С.В. Тарасова</w:t>
            </w:r>
          </w:p>
        </w:tc>
      </w:tr>
      <w:tr w:rsidR="00D4097B" w:rsidRPr="00AF06AC" w14:paraId="2F1E5289" w14:textId="77777777" w:rsidTr="00E14170">
        <w:tc>
          <w:tcPr>
            <w:tcW w:w="898" w:type="dxa"/>
          </w:tcPr>
          <w:p w14:paraId="0CC1CD63" w14:textId="72256415" w:rsidR="00D4097B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8" w:type="dxa"/>
            <w:vAlign w:val="center"/>
          </w:tcPr>
          <w:p w14:paraId="7B8B3913" w14:textId="77777777" w:rsidR="00D4097B" w:rsidRPr="00AF06AC" w:rsidRDefault="00D4097B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«Поступок, правонарушение, преступление»</w:t>
            </w: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 -профилактическая беседа</w:t>
            </w:r>
          </w:p>
          <w:p w14:paraId="01F0FAF4" w14:textId="27197E26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(п/к «Улыбка»)</w:t>
            </w:r>
          </w:p>
        </w:tc>
        <w:tc>
          <w:tcPr>
            <w:tcW w:w="2232" w:type="dxa"/>
            <w:vAlign w:val="center"/>
          </w:tcPr>
          <w:p w14:paraId="14D807A8" w14:textId="60C009CF" w:rsidR="00D4097B" w:rsidRPr="00AF06AC" w:rsidRDefault="00D4097B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767" w:type="dxa"/>
          </w:tcPr>
          <w:p w14:paraId="3EAA8788" w14:textId="72F454C0" w:rsidR="00D4097B" w:rsidRPr="00AF06AC" w:rsidRDefault="00D4097B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730C81" w:rsidRPr="00AF06AC" w14:paraId="5795EAF3" w14:textId="77777777" w:rsidTr="00E14170">
        <w:tc>
          <w:tcPr>
            <w:tcW w:w="898" w:type="dxa"/>
          </w:tcPr>
          <w:p w14:paraId="6E5644E4" w14:textId="1F7D7F87" w:rsidR="00730C81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8" w:type="dxa"/>
          </w:tcPr>
          <w:p w14:paraId="3363B41B" w14:textId="77777777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«Зимний </w:t>
            </w: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</w:t>
            </w: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всех поколений»</w:t>
            </w: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  - познавательная программа</w:t>
            </w:r>
          </w:p>
          <w:p w14:paraId="7E9DBF68" w14:textId="130132B9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686C56CC" w14:textId="77777777" w:rsidR="00730C81" w:rsidRPr="00AF06AC" w:rsidRDefault="00730C81" w:rsidP="00AF06AC">
            <w:pPr>
              <w:suppressLineNumbers/>
              <w:autoSpaceDE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br/>
              <w:t>январь</w:t>
            </w:r>
          </w:p>
          <w:p w14:paraId="04C4FE3C" w14:textId="77777777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14:paraId="1459E43E" w14:textId="11DED8FE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730C81" w:rsidRPr="00AF06AC" w14:paraId="4AB8D5AB" w14:textId="77777777" w:rsidTr="00E14170">
        <w:tc>
          <w:tcPr>
            <w:tcW w:w="898" w:type="dxa"/>
          </w:tcPr>
          <w:p w14:paraId="79A9A3A8" w14:textId="2C92284C" w:rsidR="00730C81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8" w:type="dxa"/>
          </w:tcPr>
          <w:p w14:paraId="00B065C6" w14:textId="77777777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«Азбука здоровья» - познавательно-игровая программа</w:t>
            </w:r>
          </w:p>
          <w:p w14:paraId="7BF84AC1" w14:textId="0A3CFB47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7F58CF83" w14:textId="5B65444B" w:rsidR="00730C81" w:rsidRPr="00AF06AC" w:rsidRDefault="00730C81" w:rsidP="00AF06AC">
            <w:pPr>
              <w:suppressLineNumbers/>
              <w:autoSpaceDE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7" w:type="dxa"/>
          </w:tcPr>
          <w:p w14:paraId="0D1DC91B" w14:textId="4B8E7305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730C81" w:rsidRPr="00AF06AC" w14:paraId="61443315" w14:textId="77777777" w:rsidTr="00E14170">
        <w:tc>
          <w:tcPr>
            <w:tcW w:w="898" w:type="dxa"/>
          </w:tcPr>
          <w:p w14:paraId="752F72CB" w14:textId="7E20C5AB" w:rsidR="00730C81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8" w:type="dxa"/>
          </w:tcPr>
          <w:p w14:paraId="40EA9CDD" w14:textId="77777777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 виды спорта» - познавательно-игровая программа</w:t>
            </w:r>
          </w:p>
          <w:p w14:paraId="3853CF48" w14:textId="0390B0A4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0923CB7B" w14:textId="77777777" w:rsidR="00730C81" w:rsidRPr="00AF06AC" w:rsidRDefault="00730C81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</w:rPr>
              <w:t>январь</w:t>
            </w:r>
          </w:p>
          <w:p w14:paraId="0243C89D" w14:textId="77777777" w:rsidR="00730C81" w:rsidRPr="00AF06AC" w:rsidRDefault="00730C81" w:rsidP="00AF06AC">
            <w:pPr>
              <w:suppressLineNumbers/>
              <w:autoSpaceDE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14:paraId="7D73DF23" w14:textId="7F60E286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730C81" w:rsidRPr="00AF06AC" w14:paraId="0F131769" w14:textId="77777777" w:rsidTr="00E14170">
        <w:tc>
          <w:tcPr>
            <w:tcW w:w="898" w:type="dxa"/>
          </w:tcPr>
          <w:p w14:paraId="33A77F2D" w14:textId="4A4C3E10" w:rsidR="00730C81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8" w:type="dxa"/>
          </w:tcPr>
          <w:p w14:paraId="3EE4C1A8" w14:textId="77777777" w:rsidR="00730C81" w:rsidRPr="00AF06AC" w:rsidRDefault="00730C81" w:rsidP="00AF06AC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«Что такое правонарушения и как их избежать?» -информационный час</w:t>
            </w:r>
          </w:p>
          <w:p w14:paraId="3BC6C288" w14:textId="68E61495" w:rsidR="00CB0691" w:rsidRPr="00AF06AC" w:rsidRDefault="00CB0691" w:rsidP="00AF06AC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5321A56F" w14:textId="4114279A" w:rsidR="00730C81" w:rsidRPr="00AF06AC" w:rsidRDefault="00730C81" w:rsidP="00AF06AC">
            <w:pPr>
              <w:widowControl w:val="0"/>
              <w:suppressLineNumbers/>
              <w:autoSpaceDE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7" w:type="dxa"/>
          </w:tcPr>
          <w:p w14:paraId="4CD47ED9" w14:textId="475FDBAE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730C81" w:rsidRPr="00AF06AC" w14:paraId="5D600767" w14:textId="77777777" w:rsidTr="00E14170">
        <w:tc>
          <w:tcPr>
            <w:tcW w:w="898" w:type="dxa"/>
          </w:tcPr>
          <w:p w14:paraId="574E1DFC" w14:textId="69F5B8E9" w:rsidR="00730C81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8" w:type="dxa"/>
          </w:tcPr>
          <w:p w14:paraId="45F3533F" w14:textId="77777777" w:rsidR="00730C81" w:rsidRPr="00AF06AC" w:rsidRDefault="00730C81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«Проступки и преступления» -</w:t>
            </w:r>
          </w:p>
          <w:p w14:paraId="77B2003B" w14:textId="77777777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профилактике правонарушений среди подростков</w:t>
            </w:r>
          </w:p>
          <w:p w14:paraId="6AE12DBA" w14:textId="02BFCC2D" w:rsidR="00E76293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403A2B1A" w14:textId="77777777" w:rsidR="00730C81" w:rsidRPr="00AF06AC" w:rsidRDefault="00730C81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февраль</w:t>
            </w:r>
          </w:p>
          <w:p w14:paraId="5BA428F6" w14:textId="7456A696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7" w:type="dxa"/>
          </w:tcPr>
          <w:p w14:paraId="43C450E4" w14:textId="59694033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Е.В. Лавринович</w:t>
            </w:r>
          </w:p>
        </w:tc>
      </w:tr>
      <w:tr w:rsidR="00730C81" w:rsidRPr="00AF06AC" w14:paraId="63A1C133" w14:textId="77777777" w:rsidTr="00E14170">
        <w:tc>
          <w:tcPr>
            <w:tcW w:w="898" w:type="dxa"/>
          </w:tcPr>
          <w:p w14:paraId="090D0C77" w14:textId="12C3BF54" w:rsidR="00730C81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8" w:type="dxa"/>
          </w:tcPr>
          <w:p w14:paraId="6F601DBD" w14:textId="77777777" w:rsidR="00730C81" w:rsidRPr="00AF06AC" w:rsidRDefault="00730C81" w:rsidP="00AF06AC">
            <w:pPr>
              <w:pStyle w:val="Standard"/>
              <w:spacing w:line="0" w:lineRule="atLeast"/>
              <w:jc w:val="center"/>
              <w:rPr>
                <w:rFonts w:cs="Times New Roman"/>
                <w:color w:val="000000"/>
              </w:rPr>
            </w:pPr>
            <w:r w:rsidRPr="00AF06AC">
              <w:rPr>
                <w:rFonts w:cs="Times New Roman"/>
                <w:color w:val="000000"/>
              </w:rPr>
              <w:t>«Слова паразиты в нашей жизни»-беседа</w:t>
            </w:r>
          </w:p>
          <w:p w14:paraId="54A3E109" w14:textId="5561C216" w:rsidR="008E7077" w:rsidRPr="00AF06AC" w:rsidRDefault="008E7077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bCs/>
                <w:color w:val="000000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2DFCEBC4" w14:textId="36084824" w:rsidR="00730C81" w:rsidRPr="00AF06AC" w:rsidRDefault="00730C81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cs="Times New Roman"/>
              </w:rPr>
              <w:t>февраль</w:t>
            </w:r>
          </w:p>
        </w:tc>
        <w:tc>
          <w:tcPr>
            <w:tcW w:w="2767" w:type="dxa"/>
          </w:tcPr>
          <w:p w14:paraId="5AED7B58" w14:textId="2D1EEEFF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730C81" w:rsidRPr="00AF06AC" w14:paraId="0D0C4E85" w14:textId="77777777" w:rsidTr="00E14170">
        <w:tc>
          <w:tcPr>
            <w:tcW w:w="898" w:type="dxa"/>
          </w:tcPr>
          <w:p w14:paraId="03A83FD0" w14:textId="765C4D63" w:rsidR="00730C81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8" w:type="dxa"/>
            <w:vAlign w:val="center"/>
          </w:tcPr>
          <w:p w14:paraId="37A05C01" w14:textId="77777777" w:rsidR="00730C81" w:rsidRPr="00AF06AC" w:rsidRDefault="00730C81" w:rsidP="00AF06AC">
            <w:pPr>
              <w:autoSpaceDE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«Здоровое питание: полезные и вредные продукты»- час информации</w:t>
            </w:r>
          </w:p>
          <w:p w14:paraId="68A4C542" w14:textId="155A4226" w:rsidR="00730C81" w:rsidRPr="00256E7C" w:rsidRDefault="00CB0691" w:rsidP="00256E7C">
            <w:pPr>
              <w:autoSpaceDE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  <w:vAlign w:val="center"/>
          </w:tcPr>
          <w:p w14:paraId="143065BF" w14:textId="1DF66933" w:rsidR="00730C81" w:rsidRPr="00AF06AC" w:rsidRDefault="00730C81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</w:rPr>
              <w:t>февраль</w:t>
            </w:r>
          </w:p>
        </w:tc>
        <w:tc>
          <w:tcPr>
            <w:tcW w:w="2767" w:type="dxa"/>
          </w:tcPr>
          <w:p w14:paraId="1FBC1207" w14:textId="403378E3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730C81" w:rsidRPr="00AF06AC" w14:paraId="01C7D695" w14:textId="77777777" w:rsidTr="00E14170">
        <w:tc>
          <w:tcPr>
            <w:tcW w:w="898" w:type="dxa"/>
          </w:tcPr>
          <w:p w14:paraId="31E2AA7C" w14:textId="1DA9E655" w:rsidR="00730C81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8" w:type="dxa"/>
          </w:tcPr>
          <w:p w14:paraId="4B43EBE0" w14:textId="77777777" w:rsidR="00730C81" w:rsidRPr="00AF06AC" w:rsidRDefault="00730C81" w:rsidP="00AF06AC">
            <w:pPr>
              <w:autoSpaceDE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«Весёлые эстафеты» -развлекательная программа</w:t>
            </w:r>
          </w:p>
          <w:p w14:paraId="5FB32485" w14:textId="07BCD30F" w:rsidR="008E7077" w:rsidRPr="00AF06AC" w:rsidRDefault="008E7077" w:rsidP="00AF06AC">
            <w:pPr>
              <w:autoSpaceDE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768CFB79" w14:textId="2F1E9915" w:rsidR="00730C81" w:rsidRPr="00AF06AC" w:rsidRDefault="00730C81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</w:rPr>
              <w:t>февраль</w:t>
            </w:r>
          </w:p>
        </w:tc>
        <w:tc>
          <w:tcPr>
            <w:tcW w:w="2767" w:type="dxa"/>
          </w:tcPr>
          <w:p w14:paraId="19984626" w14:textId="0B312360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730C81" w:rsidRPr="00AF06AC" w14:paraId="02EE70AE" w14:textId="77777777" w:rsidTr="00E14170">
        <w:tc>
          <w:tcPr>
            <w:tcW w:w="898" w:type="dxa"/>
          </w:tcPr>
          <w:p w14:paraId="3C66F805" w14:textId="120E227A" w:rsidR="00730C81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8" w:type="dxa"/>
          </w:tcPr>
          <w:p w14:paraId="10D7BC29" w14:textId="77777777" w:rsidR="00730C81" w:rsidRPr="00AF06AC" w:rsidRDefault="00730C81" w:rsidP="00AF06AC">
            <w:pPr>
              <w:autoSpaceDE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гости к доктору Айболиту!» - познавательно-игровая программа</w:t>
            </w:r>
          </w:p>
          <w:p w14:paraId="5545A49E" w14:textId="3F5A1EAD" w:rsidR="008E7077" w:rsidRPr="00AF06AC" w:rsidRDefault="008E7077" w:rsidP="00AF06AC">
            <w:pPr>
              <w:autoSpaceDE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6BC92234" w14:textId="2AA714E1" w:rsidR="00730C81" w:rsidRPr="00AF06AC" w:rsidRDefault="00730C81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</w:rPr>
              <w:t>февраль</w:t>
            </w:r>
          </w:p>
        </w:tc>
        <w:tc>
          <w:tcPr>
            <w:tcW w:w="2767" w:type="dxa"/>
          </w:tcPr>
          <w:p w14:paraId="1E3218CF" w14:textId="27838092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730C81" w:rsidRPr="00AF06AC" w14:paraId="5942CDC4" w14:textId="77777777" w:rsidTr="00E14170">
        <w:tc>
          <w:tcPr>
            <w:tcW w:w="898" w:type="dxa"/>
          </w:tcPr>
          <w:p w14:paraId="2AD03026" w14:textId="0A5F9396" w:rsidR="00730C81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8" w:type="dxa"/>
            <w:vAlign w:val="center"/>
          </w:tcPr>
          <w:p w14:paraId="4BD79D8A" w14:textId="77777777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«Мир прав и обязанностей» - беседа</w:t>
            </w:r>
          </w:p>
          <w:p w14:paraId="0FD3E9E4" w14:textId="29C39984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  <w:vAlign w:val="center"/>
          </w:tcPr>
          <w:p w14:paraId="4FC07943" w14:textId="235554DA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7" w:type="dxa"/>
          </w:tcPr>
          <w:p w14:paraId="25F8EA57" w14:textId="23B1E2F4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730C81" w:rsidRPr="00AF06AC" w14:paraId="5632C39B" w14:textId="77777777" w:rsidTr="00E14170">
        <w:tc>
          <w:tcPr>
            <w:tcW w:w="898" w:type="dxa"/>
          </w:tcPr>
          <w:p w14:paraId="34FF1A2D" w14:textId="0F80F38E" w:rsidR="00730C81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8" w:type="dxa"/>
            <w:vAlign w:val="center"/>
          </w:tcPr>
          <w:p w14:paraId="15E65BAB" w14:textId="77777777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«Знаешь ли ты закон?» - </w:t>
            </w: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399C0C10" w14:textId="41577DCC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  <w:vAlign w:val="center"/>
          </w:tcPr>
          <w:p w14:paraId="328781E1" w14:textId="5C9E4E07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7" w:type="dxa"/>
          </w:tcPr>
          <w:p w14:paraId="138E53D5" w14:textId="785C4DC5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730C81" w:rsidRPr="00AF06AC" w14:paraId="2E0E9D01" w14:textId="77777777" w:rsidTr="00E14170">
        <w:tc>
          <w:tcPr>
            <w:tcW w:w="898" w:type="dxa"/>
          </w:tcPr>
          <w:p w14:paraId="17D10EBC" w14:textId="30BEF56C" w:rsidR="00730C81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8" w:type="dxa"/>
          </w:tcPr>
          <w:p w14:paraId="3D270B3D" w14:textId="77777777" w:rsidR="00730C81" w:rsidRPr="00AF06AC" w:rsidRDefault="00730C81" w:rsidP="00AF06AC">
            <w:pPr>
              <w:pStyle w:val="Standard"/>
              <w:spacing w:line="0" w:lineRule="atLeast"/>
              <w:jc w:val="center"/>
              <w:rPr>
                <w:rFonts w:cs="Times New Roman"/>
                <w:color w:val="000000"/>
              </w:rPr>
            </w:pPr>
            <w:r w:rsidRPr="00AF06AC">
              <w:rPr>
                <w:rFonts w:cs="Times New Roman"/>
                <w:color w:val="000000"/>
              </w:rPr>
              <w:t>«Мои права – моя свобода» -</w:t>
            </w:r>
          </w:p>
          <w:p w14:paraId="4A35A954" w14:textId="77777777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тематическая беседа по  </w:t>
            </w:r>
            <w:r w:rsidRPr="00AF06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профилактике преступлений и правонарушений среди несовершеннолетних</w:t>
            </w:r>
          </w:p>
          <w:p w14:paraId="4A2F0F19" w14:textId="07ADC58C" w:rsidR="00E76293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40C9E314" w14:textId="77777777" w:rsidR="00730C81" w:rsidRPr="00AF06AC" w:rsidRDefault="00730C81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март</w:t>
            </w:r>
          </w:p>
          <w:p w14:paraId="0A6312E5" w14:textId="4CC9A0CC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14:paraId="15D88262" w14:textId="24F8C1B6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Лавринович</w:t>
            </w:r>
          </w:p>
        </w:tc>
      </w:tr>
      <w:tr w:rsidR="00730C81" w:rsidRPr="00AF06AC" w14:paraId="090C17AD" w14:textId="77777777" w:rsidTr="00E14170">
        <w:tc>
          <w:tcPr>
            <w:tcW w:w="898" w:type="dxa"/>
          </w:tcPr>
          <w:p w14:paraId="4E6C8959" w14:textId="4DE701EA" w:rsidR="00730C81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18" w:type="dxa"/>
          </w:tcPr>
          <w:p w14:paraId="616ECEC6" w14:textId="77777777" w:rsidR="00730C81" w:rsidRPr="00AF06AC" w:rsidRDefault="00730C81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«Береги здоровье смолоду!» - познавательная программа</w:t>
            </w:r>
          </w:p>
          <w:p w14:paraId="34DDF014" w14:textId="72FF5A1E" w:rsidR="008E7077" w:rsidRPr="00AF06AC" w:rsidRDefault="008E7077" w:rsidP="00AF06AC">
            <w:pPr>
              <w:pStyle w:val="Standard"/>
              <w:spacing w:line="0" w:lineRule="atLeast"/>
              <w:jc w:val="center"/>
              <w:rPr>
                <w:rFonts w:cs="Times New Roman"/>
                <w:color w:val="000000"/>
              </w:rPr>
            </w:pPr>
            <w:r w:rsidRPr="00AF06AC">
              <w:rPr>
                <w:rFonts w:eastAsia="Times New Roman" w:cs="Times New Roman"/>
                <w:bCs/>
                <w:color w:val="000000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414FF373" w14:textId="57E1F977" w:rsidR="00730C81" w:rsidRPr="00AF06AC" w:rsidRDefault="00730C81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cs="Times New Roman"/>
              </w:rPr>
              <w:t>март</w:t>
            </w:r>
          </w:p>
        </w:tc>
        <w:tc>
          <w:tcPr>
            <w:tcW w:w="2767" w:type="dxa"/>
          </w:tcPr>
          <w:p w14:paraId="333B67DB" w14:textId="20CF486F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730C81" w:rsidRPr="00AF06AC" w14:paraId="0C2CF24B" w14:textId="77777777" w:rsidTr="00E14170">
        <w:tc>
          <w:tcPr>
            <w:tcW w:w="898" w:type="dxa"/>
          </w:tcPr>
          <w:p w14:paraId="74A3C961" w14:textId="0BC79485" w:rsidR="00730C81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18" w:type="dxa"/>
          </w:tcPr>
          <w:p w14:paraId="123B1251" w14:textId="77777777" w:rsidR="00730C81" w:rsidRPr="00AF06AC" w:rsidRDefault="00730C81" w:rsidP="00AF06AC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</w:rPr>
              <w:t>«Зачем законы соблюдаем мы?» - беседа</w:t>
            </w:r>
          </w:p>
          <w:p w14:paraId="4A7174BE" w14:textId="7F3A6A30" w:rsidR="00294A05" w:rsidRPr="00AF06AC" w:rsidRDefault="00294A05" w:rsidP="00AF06AC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7D9870DD" w14:textId="1A42A7CC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7" w:type="dxa"/>
          </w:tcPr>
          <w:p w14:paraId="5C2ED84D" w14:textId="4915E04C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730C81" w:rsidRPr="00AF06AC" w14:paraId="4DB106EF" w14:textId="77777777" w:rsidTr="00E14170">
        <w:tc>
          <w:tcPr>
            <w:tcW w:w="898" w:type="dxa"/>
          </w:tcPr>
          <w:p w14:paraId="092C0415" w14:textId="509E1D08" w:rsidR="00730C81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18" w:type="dxa"/>
            <w:vAlign w:val="center"/>
          </w:tcPr>
          <w:p w14:paraId="0DA977D7" w14:textId="77777777" w:rsidR="00730C81" w:rsidRPr="00AF06AC" w:rsidRDefault="00730C81" w:rsidP="00AF06AC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«Мои взаимоотношения с одноклассниками»</w:t>
            </w: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 -дискуссия</w:t>
            </w:r>
          </w:p>
          <w:p w14:paraId="78A5599D" w14:textId="39673112" w:rsidR="00294A05" w:rsidRPr="00AF06AC" w:rsidRDefault="00294A05" w:rsidP="00AF06AC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  <w:vAlign w:val="center"/>
          </w:tcPr>
          <w:p w14:paraId="7A6BE0E1" w14:textId="4AEFA57D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7" w:type="dxa"/>
          </w:tcPr>
          <w:p w14:paraId="179F19E4" w14:textId="0159D170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730C81" w:rsidRPr="00AF06AC" w14:paraId="12C40F3B" w14:textId="77777777" w:rsidTr="00E14170">
        <w:tc>
          <w:tcPr>
            <w:tcW w:w="898" w:type="dxa"/>
          </w:tcPr>
          <w:p w14:paraId="013CB189" w14:textId="305480A8" w:rsidR="00730C81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18" w:type="dxa"/>
          </w:tcPr>
          <w:p w14:paraId="45B0F965" w14:textId="77777777" w:rsidR="00730C81" w:rsidRPr="00AF06AC" w:rsidRDefault="00730C81" w:rsidP="00AF06AC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«Девиантное,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предпреступное</w:t>
            </w:r>
            <w:proofErr w:type="spellEnd"/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преступное поведение. Ты должен знать!» -тематический час по профилактике правонарушений</w:t>
            </w:r>
          </w:p>
          <w:p w14:paraId="10738A92" w14:textId="315C6398" w:rsidR="00E76293" w:rsidRPr="00AF06AC" w:rsidRDefault="00E76293" w:rsidP="00AF06AC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3B97C68D" w14:textId="0BB628B3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7" w:type="dxa"/>
          </w:tcPr>
          <w:p w14:paraId="48A8E773" w14:textId="089828C6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И.А. Мокренко</w:t>
            </w:r>
          </w:p>
        </w:tc>
      </w:tr>
      <w:tr w:rsidR="00730C81" w:rsidRPr="00AF06AC" w14:paraId="58EF2DD1" w14:textId="77777777" w:rsidTr="00E14170">
        <w:tc>
          <w:tcPr>
            <w:tcW w:w="898" w:type="dxa"/>
          </w:tcPr>
          <w:p w14:paraId="06E24BD6" w14:textId="7067B9F1" w:rsidR="00730C81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18" w:type="dxa"/>
          </w:tcPr>
          <w:p w14:paraId="7E01F1F4" w14:textId="77777777" w:rsidR="00730C81" w:rsidRPr="00AF06AC" w:rsidRDefault="00730C81" w:rsidP="00AF06AC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«Права ребёнка в современном мире»- беседа</w:t>
            </w:r>
          </w:p>
          <w:p w14:paraId="3283F755" w14:textId="2BAC09FD" w:rsidR="008E7077" w:rsidRPr="00AF06AC" w:rsidRDefault="008E7077" w:rsidP="00AF06AC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0BB44043" w14:textId="100A5522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67" w:type="dxa"/>
          </w:tcPr>
          <w:p w14:paraId="1D120FA7" w14:textId="53A705B1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730C81" w:rsidRPr="00AF06AC" w14:paraId="720C7FE5" w14:textId="77777777" w:rsidTr="00E14170">
        <w:tc>
          <w:tcPr>
            <w:tcW w:w="898" w:type="dxa"/>
          </w:tcPr>
          <w:p w14:paraId="7ECA5CA4" w14:textId="20661E1B" w:rsidR="00730C81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18" w:type="dxa"/>
          </w:tcPr>
          <w:p w14:paraId="074A9630" w14:textId="77777777" w:rsidR="00730C81" w:rsidRPr="00AF06AC" w:rsidRDefault="00730C81" w:rsidP="00AF06AC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такое хорошо и что такое плохо?»-беседа</w:t>
            </w:r>
          </w:p>
          <w:p w14:paraId="3450F24B" w14:textId="53705EDE" w:rsidR="008E7077" w:rsidRPr="00AF06AC" w:rsidRDefault="008E7077" w:rsidP="00AF06AC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206C04AF" w14:textId="62A3464C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7" w:type="dxa"/>
          </w:tcPr>
          <w:p w14:paraId="6AFC7474" w14:textId="2C599357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730C81" w:rsidRPr="00AF06AC" w14:paraId="692B15EA" w14:textId="77777777" w:rsidTr="00E14170">
        <w:tc>
          <w:tcPr>
            <w:tcW w:w="898" w:type="dxa"/>
          </w:tcPr>
          <w:p w14:paraId="4B6380BC" w14:textId="26922863" w:rsidR="00730C81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018" w:type="dxa"/>
          </w:tcPr>
          <w:p w14:paraId="0FFAC18F" w14:textId="77777777" w:rsidR="00730C81" w:rsidRPr="00AF06AC" w:rsidRDefault="00730C81" w:rsidP="00AF06AC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«Быстрый, ловкий и умный» - </w:t>
            </w:r>
            <w:proofErr w:type="spellStart"/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-игровая программа</w:t>
            </w:r>
          </w:p>
          <w:p w14:paraId="434E8191" w14:textId="21E040E6" w:rsidR="00294A05" w:rsidRPr="00AF06AC" w:rsidRDefault="00294A05" w:rsidP="00AF06AC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35CD6647" w14:textId="53B752D1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7" w:type="dxa"/>
          </w:tcPr>
          <w:p w14:paraId="23D97A07" w14:textId="4A75A1D7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730C81" w:rsidRPr="00AF06AC" w14:paraId="713749B8" w14:textId="77777777" w:rsidTr="00E14170">
        <w:tc>
          <w:tcPr>
            <w:tcW w:w="898" w:type="dxa"/>
          </w:tcPr>
          <w:p w14:paraId="4CCA0818" w14:textId="15393125" w:rsidR="00730C81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18" w:type="dxa"/>
          </w:tcPr>
          <w:p w14:paraId="7146BEC9" w14:textId="77777777" w:rsidR="00730C81" w:rsidRPr="00AF06AC" w:rsidRDefault="00730C81" w:rsidP="00AF06AC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«Наше здоровье в наших руках» - беседа</w:t>
            </w:r>
          </w:p>
          <w:p w14:paraId="7DA566EB" w14:textId="42122A78" w:rsidR="008E7077" w:rsidRPr="00AF06AC" w:rsidRDefault="008E7077" w:rsidP="00AF06AC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4D6A3C48" w14:textId="7D6B8341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7" w:type="dxa"/>
          </w:tcPr>
          <w:p w14:paraId="7F977A2F" w14:textId="66676139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730C81" w:rsidRPr="00AF06AC" w14:paraId="008952C7" w14:textId="77777777" w:rsidTr="00E14170">
        <w:tc>
          <w:tcPr>
            <w:tcW w:w="898" w:type="dxa"/>
          </w:tcPr>
          <w:p w14:paraId="32048C7F" w14:textId="1986179F" w:rsidR="00730C81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18" w:type="dxa"/>
            <w:vAlign w:val="center"/>
          </w:tcPr>
          <w:p w14:paraId="6862AFD8" w14:textId="77777777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не стать жертвой преступления» -</w:t>
            </w: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14:paraId="738EBE7F" w14:textId="2D00F26C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  <w:vAlign w:val="center"/>
          </w:tcPr>
          <w:p w14:paraId="462F1096" w14:textId="4164B06A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7" w:type="dxa"/>
          </w:tcPr>
          <w:p w14:paraId="169C2D7A" w14:textId="4B4C6CA3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730C81" w:rsidRPr="00AF06AC" w14:paraId="591D0847" w14:textId="77777777" w:rsidTr="00E14170">
        <w:tc>
          <w:tcPr>
            <w:tcW w:w="898" w:type="dxa"/>
          </w:tcPr>
          <w:p w14:paraId="43EBC860" w14:textId="17A4D8F2" w:rsidR="00730C81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18" w:type="dxa"/>
            <w:vAlign w:val="center"/>
          </w:tcPr>
          <w:p w14:paraId="148A28FF" w14:textId="77777777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«Закон и порядок» -круглый стол по профилактике правонарушений</w:t>
            </w:r>
          </w:p>
          <w:p w14:paraId="4772D1E8" w14:textId="13536D8B" w:rsidR="00E76293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  <w:vAlign w:val="center"/>
          </w:tcPr>
          <w:p w14:paraId="1AEB929E" w14:textId="34685B6A" w:rsidR="00730C81" w:rsidRPr="00AF06AC" w:rsidRDefault="00730C81" w:rsidP="00AF06AC">
            <w:pPr>
              <w:widowControl w:val="0"/>
              <w:suppressLineNumbers/>
              <w:autoSpaceDE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7" w:type="dxa"/>
          </w:tcPr>
          <w:p w14:paraId="5A646900" w14:textId="5ACD50FB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Лавринович</w:t>
            </w:r>
          </w:p>
        </w:tc>
      </w:tr>
      <w:tr w:rsidR="00730C81" w:rsidRPr="00AF06AC" w14:paraId="31E0EE4D" w14:textId="77777777" w:rsidTr="00E14170">
        <w:tc>
          <w:tcPr>
            <w:tcW w:w="898" w:type="dxa"/>
          </w:tcPr>
          <w:p w14:paraId="12906712" w14:textId="2C4FC2AF" w:rsidR="00730C81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18" w:type="dxa"/>
          </w:tcPr>
          <w:p w14:paraId="248B5CEA" w14:textId="77777777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«Наше здоровье в наших рука» - информационный пост</w:t>
            </w:r>
          </w:p>
          <w:p w14:paraId="48CEE1E0" w14:textId="11784F95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43BC1B07" w14:textId="745F0BDB" w:rsidR="00730C81" w:rsidRPr="00AF06AC" w:rsidRDefault="00730C81" w:rsidP="00AF06AC">
            <w:pPr>
              <w:widowControl w:val="0"/>
              <w:suppressLineNumbers/>
              <w:autoSpaceDE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67" w:type="dxa"/>
          </w:tcPr>
          <w:p w14:paraId="2265AE6A" w14:textId="060F608A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730C81" w:rsidRPr="00AF06AC" w14:paraId="1885176E" w14:textId="77777777" w:rsidTr="00E14170">
        <w:tc>
          <w:tcPr>
            <w:tcW w:w="898" w:type="dxa"/>
          </w:tcPr>
          <w:p w14:paraId="164E516D" w14:textId="2C7075EB" w:rsidR="00730C81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18" w:type="dxa"/>
          </w:tcPr>
          <w:p w14:paraId="58126BD4" w14:textId="77777777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«Осанка – основа красивой походки» - час здоровья</w:t>
            </w:r>
          </w:p>
          <w:p w14:paraId="5596722D" w14:textId="55BF75FC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07A70F4E" w14:textId="0693FD84" w:rsidR="00730C81" w:rsidRPr="00AF06AC" w:rsidRDefault="00730C81" w:rsidP="00AF06AC">
            <w:pPr>
              <w:widowControl w:val="0"/>
              <w:suppressLineNumbers/>
              <w:autoSpaceDE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67" w:type="dxa"/>
          </w:tcPr>
          <w:p w14:paraId="2F02C67B" w14:textId="78E14DB7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730C81" w:rsidRPr="00AF06AC" w14:paraId="0F5099E4" w14:textId="77777777" w:rsidTr="00E14170">
        <w:tc>
          <w:tcPr>
            <w:tcW w:w="898" w:type="dxa"/>
          </w:tcPr>
          <w:p w14:paraId="50326496" w14:textId="52BE1ECC" w:rsidR="00730C81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18" w:type="dxa"/>
            <w:vAlign w:val="center"/>
          </w:tcPr>
          <w:p w14:paraId="25A7D2DC" w14:textId="77777777" w:rsidR="00730C81" w:rsidRPr="00AF06AC" w:rsidRDefault="00730C81" w:rsidP="00AF06AC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«Права свои знай, обязанности не забывай» -</w:t>
            </w:r>
            <w:r w:rsidRPr="00AF06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профилактические беседы</w:t>
            </w:r>
          </w:p>
          <w:p w14:paraId="3849BEBC" w14:textId="3251122C" w:rsidR="00CB0691" w:rsidRPr="00AF06AC" w:rsidRDefault="00CB0691" w:rsidP="00AF06AC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  <w:vAlign w:val="center"/>
          </w:tcPr>
          <w:p w14:paraId="35415B95" w14:textId="77777777" w:rsidR="00730C81" w:rsidRPr="00AF06AC" w:rsidRDefault="00730C81" w:rsidP="00AF06AC">
            <w:pPr>
              <w:autoSpaceDE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00270FE3" w14:textId="3BA639C8" w:rsidR="00730C81" w:rsidRPr="00AF06AC" w:rsidRDefault="00730C81" w:rsidP="00AF06AC">
            <w:pPr>
              <w:widowControl w:val="0"/>
              <w:suppressLineNumbers/>
              <w:autoSpaceDE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14:paraId="759925EB" w14:textId="23E4D641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730C81" w:rsidRPr="00AF06AC" w14:paraId="182DCD49" w14:textId="77777777" w:rsidTr="00E14170">
        <w:tc>
          <w:tcPr>
            <w:tcW w:w="898" w:type="dxa"/>
          </w:tcPr>
          <w:p w14:paraId="22162CE4" w14:textId="246F447B" w:rsidR="00730C81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18" w:type="dxa"/>
          </w:tcPr>
          <w:p w14:paraId="2559AFD9" w14:textId="77777777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«Проведём лето без проблем»-познавательно-игровая программа</w:t>
            </w:r>
          </w:p>
          <w:p w14:paraId="47C4FD12" w14:textId="7CBBD5CB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5B27F8E7" w14:textId="77777777" w:rsidR="00730C81" w:rsidRPr="00AF06AC" w:rsidRDefault="00730C81" w:rsidP="00AF06AC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июнь</w:t>
            </w:r>
          </w:p>
          <w:p w14:paraId="6B2D7800" w14:textId="62DF0E8F" w:rsidR="00730C81" w:rsidRPr="00AF06AC" w:rsidRDefault="00730C81" w:rsidP="00AF06AC">
            <w:pPr>
              <w:widowControl w:val="0"/>
              <w:suppressLineNumbers/>
              <w:autoSpaceDE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14:paraId="4A617762" w14:textId="273AACBB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730C81" w:rsidRPr="00AF06AC" w14:paraId="764B5D48" w14:textId="77777777" w:rsidTr="00E14170">
        <w:tc>
          <w:tcPr>
            <w:tcW w:w="898" w:type="dxa"/>
          </w:tcPr>
          <w:p w14:paraId="19CA422E" w14:textId="14FE0688" w:rsidR="00730C81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18" w:type="dxa"/>
          </w:tcPr>
          <w:p w14:paraId="2BC7A8E2" w14:textId="77777777" w:rsidR="00730C81" w:rsidRPr="00AF06AC" w:rsidRDefault="00730C81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«Путешествие в страну Здоровья» -</w:t>
            </w:r>
          </w:p>
          <w:p w14:paraId="0B745351" w14:textId="77777777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  <w:p w14:paraId="7F598ED0" w14:textId="08AD01CE" w:rsidR="00E76293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08CDD5D9" w14:textId="77777777" w:rsidR="00730C81" w:rsidRPr="00AF06AC" w:rsidRDefault="00730C81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июнь</w:t>
            </w:r>
          </w:p>
          <w:p w14:paraId="29C8B2EE" w14:textId="77777777" w:rsidR="00730C81" w:rsidRPr="00AF06AC" w:rsidRDefault="00730C81" w:rsidP="00AF06AC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</w:tcPr>
          <w:p w14:paraId="1385278F" w14:textId="333F3F74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И.А. Мокренко</w:t>
            </w:r>
          </w:p>
        </w:tc>
      </w:tr>
      <w:tr w:rsidR="00730C81" w:rsidRPr="00AF06AC" w14:paraId="30DC65B4" w14:textId="77777777" w:rsidTr="00E14170">
        <w:tc>
          <w:tcPr>
            <w:tcW w:w="898" w:type="dxa"/>
          </w:tcPr>
          <w:p w14:paraId="75D5A9FB" w14:textId="5D95FA96" w:rsidR="00730C81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18" w:type="dxa"/>
          </w:tcPr>
          <w:p w14:paraId="73D369BE" w14:textId="77777777" w:rsidR="00730C81" w:rsidRPr="00AF06AC" w:rsidRDefault="00730C81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«В здоровом теле-здоровый дух!» -эстафеты</w:t>
            </w:r>
          </w:p>
          <w:p w14:paraId="20E6E95D" w14:textId="108C8846" w:rsidR="008E7077" w:rsidRPr="00AF06AC" w:rsidRDefault="008E7077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bCs/>
                <w:color w:val="000000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55934CE8" w14:textId="5152AA9B" w:rsidR="00730C81" w:rsidRPr="00AF06AC" w:rsidRDefault="00730C81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cs="Times New Roman"/>
              </w:rPr>
              <w:t>июнь</w:t>
            </w:r>
          </w:p>
        </w:tc>
        <w:tc>
          <w:tcPr>
            <w:tcW w:w="2767" w:type="dxa"/>
          </w:tcPr>
          <w:p w14:paraId="0EFA3BFF" w14:textId="0C74E01D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730C81" w:rsidRPr="00AF06AC" w14:paraId="4ECF00A1" w14:textId="77777777" w:rsidTr="00E14170">
        <w:tc>
          <w:tcPr>
            <w:tcW w:w="898" w:type="dxa"/>
          </w:tcPr>
          <w:p w14:paraId="48E87683" w14:textId="67534FA4" w:rsidR="00730C81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18" w:type="dxa"/>
          </w:tcPr>
          <w:p w14:paraId="393410E0" w14:textId="77777777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«Культура поведения и этика взаимоотношений» -информационный час</w:t>
            </w:r>
          </w:p>
          <w:p w14:paraId="19175B9B" w14:textId="1D7822F1" w:rsidR="00E76293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205C1901" w14:textId="77777777" w:rsidR="00730C81" w:rsidRPr="00AF06AC" w:rsidRDefault="00730C81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июль</w:t>
            </w:r>
          </w:p>
          <w:p w14:paraId="3021FEE2" w14:textId="338E1A9B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7" w:type="dxa"/>
          </w:tcPr>
          <w:p w14:paraId="233BF913" w14:textId="55EFA2E2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И.А. Мокренко</w:t>
            </w:r>
          </w:p>
        </w:tc>
      </w:tr>
      <w:tr w:rsidR="00730C81" w:rsidRPr="00AF06AC" w14:paraId="0F4D5831" w14:textId="77777777" w:rsidTr="00E14170">
        <w:tc>
          <w:tcPr>
            <w:tcW w:w="898" w:type="dxa"/>
          </w:tcPr>
          <w:p w14:paraId="39DD9FFB" w14:textId="1AF27FC6" w:rsidR="00730C81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18" w:type="dxa"/>
          </w:tcPr>
          <w:p w14:paraId="1DC22831" w14:textId="77777777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«Компания подростков. Рассмотрим поближе!»-беседа</w:t>
            </w:r>
          </w:p>
          <w:p w14:paraId="064F263F" w14:textId="3C8CAB41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257AEBFF" w14:textId="77D1FFAC" w:rsidR="00730C81" w:rsidRPr="00AF06AC" w:rsidRDefault="00730C81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cs="Times New Roman"/>
              </w:rPr>
              <w:t>июль</w:t>
            </w:r>
          </w:p>
        </w:tc>
        <w:tc>
          <w:tcPr>
            <w:tcW w:w="2767" w:type="dxa"/>
          </w:tcPr>
          <w:p w14:paraId="77BC5672" w14:textId="182FB1D4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730C81" w:rsidRPr="00AF06AC" w14:paraId="09618137" w14:textId="77777777" w:rsidTr="00E14170">
        <w:tc>
          <w:tcPr>
            <w:tcW w:w="898" w:type="dxa"/>
          </w:tcPr>
          <w:p w14:paraId="24F6C661" w14:textId="391666AB" w:rsidR="00730C81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18" w:type="dxa"/>
          </w:tcPr>
          <w:p w14:paraId="45ECF7A2" w14:textId="77777777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«Проведём лето без проблем»-познавательно-игровая программа</w:t>
            </w:r>
          </w:p>
          <w:p w14:paraId="2A253F65" w14:textId="2EE4D4F3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6AF65B3B" w14:textId="77777777" w:rsidR="00730C81" w:rsidRPr="00AF06AC" w:rsidRDefault="00730C81" w:rsidP="00AF06AC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июль</w:t>
            </w:r>
          </w:p>
          <w:p w14:paraId="71FDDC75" w14:textId="4407F25A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7" w:type="dxa"/>
          </w:tcPr>
          <w:p w14:paraId="32FF5B62" w14:textId="6CEF02C2" w:rsidR="00730C81" w:rsidRPr="00AF06AC" w:rsidRDefault="00730C8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7440A0" w:rsidRPr="00AF06AC" w14:paraId="4700E030" w14:textId="77777777" w:rsidTr="00E14170">
        <w:tc>
          <w:tcPr>
            <w:tcW w:w="898" w:type="dxa"/>
          </w:tcPr>
          <w:p w14:paraId="39E7A10E" w14:textId="208AA222" w:rsidR="007440A0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18" w:type="dxa"/>
          </w:tcPr>
          <w:p w14:paraId="24168C0D" w14:textId="77777777" w:rsidR="007440A0" w:rsidRPr="00AF06AC" w:rsidRDefault="007440A0" w:rsidP="00AF06AC">
            <w:pPr>
              <w:suppressLineNumbers/>
              <w:autoSpaceDE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«Территория спорта» -</w:t>
            </w:r>
          </w:p>
          <w:p w14:paraId="1007935C" w14:textId="77777777" w:rsidR="007440A0" w:rsidRPr="00AF06AC" w:rsidRDefault="007440A0" w:rsidP="00AF06AC">
            <w:pPr>
              <w:suppressLineNumbers/>
              <w:autoSpaceDE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14:paraId="061A6ECE" w14:textId="391C7FA9" w:rsidR="007440A0" w:rsidRPr="00256E7C" w:rsidRDefault="00CB0691" w:rsidP="00256E7C">
            <w:pPr>
              <w:suppressLineNumbers/>
              <w:autoSpaceDE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3F198AB6" w14:textId="0DACF296" w:rsidR="007440A0" w:rsidRPr="00AF06AC" w:rsidRDefault="007440A0" w:rsidP="00AF06AC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67" w:type="dxa"/>
          </w:tcPr>
          <w:p w14:paraId="51EB3298" w14:textId="2B575D08" w:rsidR="007440A0" w:rsidRPr="00AF06AC" w:rsidRDefault="007440A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7440A0" w:rsidRPr="00AF06AC" w14:paraId="1535D090" w14:textId="77777777" w:rsidTr="00E14170">
        <w:tc>
          <w:tcPr>
            <w:tcW w:w="898" w:type="dxa"/>
          </w:tcPr>
          <w:p w14:paraId="3B7689DB" w14:textId="5AE1F48C" w:rsidR="007440A0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18" w:type="dxa"/>
          </w:tcPr>
          <w:p w14:paraId="474B69C5" w14:textId="77777777" w:rsidR="007440A0" w:rsidRPr="00AF06AC" w:rsidRDefault="007440A0" w:rsidP="00AF06AC">
            <w:pPr>
              <w:pStyle w:val="1"/>
              <w:shd w:val="clear" w:color="auto" w:fill="FFFFFF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«В мире спорта»</w:t>
            </w:r>
          </w:p>
          <w:p w14:paraId="7B9C9E4D" w14:textId="77777777" w:rsidR="007440A0" w:rsidRPr="00AF06AC" w:rsidRDefault="007440A0" w:rsidP="00AF06AC">
            <w:pPr>
              <w:suppressLineNumbers/>
              <w:autoSpaceDE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-викторина</w:t>
            </w:r>
          </w:p>
          <w:p w14:paraId="4D9359D8" w14:textId="4271E396" w:rsidR="00294A05" w:rsidRPr="00AF06AC" w:rsidRDefault="00294A05" w:rsidP="00AF06AC">
            <w:pPr>
              <w:suppressLineNumbers/>
              <w:autoSpaceDE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28EA91A8" w14:textId="3F52D29A" w:rsidR="007440A0" w:rsidRPr="00AF06AC" w:rsidRDefault="007440A0" w:rsidP="00AF06AC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AF06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67" w:type="dxa"/>
          </w:tcPr>
          <w:p w14:paraId="49E299DF" w14:textId="58B5FD56" w:rsidR="007440A0" w:rsidRPr="00AF06AC" w:rsidRDefault="007440A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7440A0" w:rsidRPr="00AF06AC" w14:paraId="4A6F4C3C" w14:textId="77777777" w:rsidTr="00E14170">
        <w:tc>
          <w:tcPr>
            <w:tcW w:w="898" w:type="dxa"/>
          </w:tcPr>
          <w:p w14:paraId="4B2E7F72" w14:textId="34FA8237" w:rsidR="007440A0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18" w:type="dxa"/>
          </w:tcPr>
          <w:p w14:paraId="6CDDA17B" w14:textId="77777777" w:rsidR="007440A0" w:rsidRPr="00AF06AC" w:rsidRDefault="007440A0" w:rsidP="00AF06AC">
            <w:pPr>
              <w:pStyle w:val="1"/>
              <w:shd w:val="clear" w:color="auto" w:fill="FFFFFF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«Гонка смелых» -спортивная программа</w:t>
            </w:r>
          </w:p>
          <w:p w14:paraId="51DC1147" w14:textId="0D88D9FB" w:rsidR="00E76293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028FBAF8" w14:textId="7D8A6144" w:rsidR="007440A0" w:rsidRPr="00AF06AC" w:rsidRDefault="007440A0" w:rsidP="00AF06AC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67" w:type="dxa"/>
          </w:tcPr>
          <w:p w14:paraId="5F047E54" w14:textId="2519E087" w:rsidR="007440A0" w:rsidRPr="00AF06AC" w:rsidRDefault="007440A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А.А. Рычкова</w:t>
            </w:r>
          </w:p>
        </w:tc>
      </w:tr>
      <w:tr w:rsidR="00CC5624" w:rsidRPr="00AF06AC" w14:paraId="31A98088" w14:textId="77777777" w:rsidTr="00E14170">
        <w:tc>
          <w:tcPr>
            <w:tcW w:w="898" w:type="dxa"/>
          </w:tcPr>
          <w:p w14:paraId="661030D1" w14:textId="1AFB21B3" w:rsidR="00CC5624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18" w:type="dxa"/>
          </w:tcPr>
          <w:p w14:paraId="37047DB0" w14:textId="77777777" w:rsidR="00CC5624" w:rsidRPr="00AF06AC" w:rsidRDefault="00CC5624" w:rsidP="00AF06AC">
            <w:pPr>
              <w:pStyle w:val="1"/>
              <w:shd w:val="clear" w:color="auto" w:fill="FFFFFF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«Движение, это жизнь» - познавательно - игровая программа</w:t>
            </w:r>
          </w:p>
          <w:p w14:paraId="162DBD09" w14:textId="42569BCF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73B9C674" w14:textId="0EF7AFC5" w:rsidR="00CC5624" w:rsidRPr="00AF06AC" w:rsidRDefault="00CC5624" w:rsidP="00AF06AC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67" w:type="dxa"/>
          </w:tcPr>
          <w:p w14:paraId="38FF3538" w14:textId="6EC26E6B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CC5624" w:rsidRPr="00AF06AC" w14:paraId="67DC6F15" w14:textId="77777777" w:rsidTr="00E14170">
        <w:tc>
          <w:tcPr>
            <w:tcW w:w="898" w:type="dxa"/>
          </w:tcPr>
          <w:p w14:paraId="1E98D31D" w14:textId="0B5CE3E0" w:rsidR="00CC5624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18" w:type="dxa"/>
          </w:tcPr>
          <w:p w14:paraId="27EBCE4A" w14:textId="207F06D9" w:rsidR="00CC5624" w:rsidRPr="00AF06AC" w:rsidRDefault="00CC5624" w:rsidP="00AF06AC">
            <w:pPr>
              <w:pStyle w:val="1"/>
              <w:shd w:val="clear" w:color="auto" w:fill="FFFFFF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«Тропинки здоровья» - квест </w:t>
            </w:r>
            <w:r w:rsidR="008E7077"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</w:t>
            </w:r>
          </w:p>
          <w:p w14:paraId="67E7C956" w14:textId="44367CF0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4223E539" w14:textId="739AFC68" w:rsidR="00CC5624" w:rsidRPr="00AF06AC" w:rsidRDefault="00CC5624" w:rsidP="00AF06AC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67" w:type="dxa"/>
          </w:tcPr>
          <w:p w14:paraId="761D94A5" w14:textId="659167C3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CC5624" w:rsidRPr="00AF06AC" w14:paraId="155BC591" w14:textId="77777777" w:rsidTr="00E14170">
        <w:tc>
          <w:tcPr>
            <w:tcW w:w="898" w:type="dxa"/>
          </w:tcPr>
          <w:p w14:paraId="5B9CC3A6" w14:textId="370C3B2F" w:rsidR="00CC5624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18" w:type="dxa"/>
          </w:tcPr>
          <w:p w14:paraId="53FBBB72" w14:textId="77777777" w:rsidR="00CC5624" w:rsidRPr="00AF06AC" w:rsidRDefault="00CC5624" w:rsidP="00AF06AC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«Как бороться с конфликтами» -информационный час</w:t>
            </w:r>
          </w:p>
          <w:p w14:paraId="280AAD52" w14:textId="7B52DC4D" w:rsidR="00294A05" w:rsidRPr="00AF06AC" w:rsidRDefault="00294A05" w:rsidP="00AF06AC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3CA7D97D" w14:textId="27BFB45A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67" w:type="dxa"/>
          </w:tcPr>
          <w:p w14:paraId="0E4F5AD1" w14:textId="64C5381D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CC5624" w:rsidRPr="00AF06AC" w14:paraId="3238AAF7" w14:textId="77777777" w:rsidTr="00E14170">
        <w:tc>
          <w:tcPr>
            <w:tcW w:w="898" w:type="dxa"/>
          </w:tcPr>
          <w:p w14:paraId="09EEF0BB" w14:textId="2B2BA104" w:rsidR="00CC5624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018" w:type="dxa"/>
          </w:tcPr>
          <w:p w14:paraId="061C7D3D" w14:textId="77777777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«Проведём лето без проблем»-познавательно-игровая программа</w:t>
            </w:r>
          </w:p>
          <w:p w14:paraId="2E95EC7C" w14:textId="0DFD4E93" w:rsidR="00E76293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489E0D84" w14:textId="602E8AA8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67" w:type="dxa"/>
          </w:tcPr>
          <w:p w14:paraId="72794AD4" w14:textId="1BCB674A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А.А. Рычкова</w:t>
            </w:r>
          </w:p>
        </w:tc>
      </w:tr>
      <w:tr w:rsidR="00CC5624" w:rsidRPr="00AF06AC" w14:paraId="1D5C5FA0" w14:textId="77777777" w:rsidTr="00E14170">
        <w:tc>
          <w:tcPr>
            <w:tcW w:w="898" w:type="dxa"/>
          </w:tcPr>
          <w:p w14:paraId="0AE7D724" w14:textId="26FA8CA1" w:rsidR="00CC5624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18" w:type="dxa"/>
          </w:tcPr>
          <w:p w14:paraId="05151EE3" w14:textId="77777777" w:rsidR="00CC5624" w:rsidRPr="00AF06AC" w:rsidRDefault="00CC5624" w:rsidP="00AF06AC">
            <w:pPr>
              <w:pStyle w:val="Standard"/>
              <w:spacing w:line="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AF06AC">
              <w:rPr>
                <w:rFonts w:cs="Times New Roman"/>
                <w:shd w:val="clear" w:color="auto" w:fill="FFFFFF"/>
              </w:rPr>
              <w:t>«Проведём лето без проблем»-познавательно-игровая программа</w:t>
            </w:r>
          </w:p>
          <w:p w14:paraId="7B353A4B" w14:textId="164E9075" w:rsidR="008E7077" w:rsidRPr="00AF06AC" w:rsidRDefault="008E7077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bCs/>
                <w:color w:val="000000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440A549E" w14:textId="3C251F6D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67" w:type="dxa"/>
          </w:tcPr>
          <w:p w14:paraId="5B5D1786" w14:textId="0C4C9DC4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CC5624" w:rsidRPr="00AF06AC" w14:paraId="56909C0E" w14:textId="77777777" w:rsidTr="00E14170">
        <w:tc>
          <w:tcPr>
            <w:tcW w:w="898" w:type="dxa"/>
          </w:tcPr>
          <w:p w14:paraId="7C42C5C1" w14:textId="79204F92" w:rsidR="00CC5624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18" w:type="dxa"/>
          </w:tcPr>
          <w:p w14:paraId="667607C6" w14:textId="77777777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«Большие права маленьких детей» - беседа</w:t>
            </w:r>
          </w:p>
          <w:p w14:paraId="28A987A8" w14:textId="591534CF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0AC60C54" w14:textId="104A4289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67" w:type="dxa"/>
          </w:tcPr>
          <w:p w14:paraId="6AD3B340" w14:textId="7672A824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CC5624" w:rsidRPr="00AF06AC" w14:paraId="3A2CB1EC" w14:textId="77777777" w:rsidTr="00E14170">
        <w:tc>
          <w:tcPr>
            <w:tcW w:w="898" w:type="dxa"/>
          </w:tcPr>
          <w:p w14:paraId="3C6AD1D6" w14:textId="06358A2D" w:rsidR="00CC5624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18" w:type="dxa"/>
          </w:tcPr>
          <w:p w14:paraId="6900CE04" w14:textId="1F37EE66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«Дружеская встреча по футболу» - спортивные состязания</w:t>
            </w:r>
          </w:p>
        </w:tc>
        <w:tc>
          <w:tcPr>
            <w:tcW w:w="2232" w:type="dxa"/>
          </w:tcPr>
          <w:p w14:paraId="5EEC5009" w14:textId="3FC18916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67" w:type="dxa"/>
          </w:tcPr>
          <w:p w14:paraId="2AC74848" w14:textId="7A8862BE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CC5624" w:rsidRPr="00AF06AC" w14:paraId="5F10F975" w14:textId="77777777" w:rsidTr="00E14170">
        <w:tc>
          <w:tcPr>
            <w:tcW w:w="898" w:type="dxa"/>
          </w:tcPr>
          <w:p w14:paraId="55AF1651" w14:textId="30C87902" w:rsidR="00CC5624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18" w:type="dxa"/>
          </w:tcPr>
          <w:p w14:paraId="3C5349C1" w14:textId="77777777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</w:t>
            </w: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здоровье, безопасность» </w:t>
            </w: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</w:p>
          <w:p w14:paraId="38F80F0C" w14:textId="62413599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1F660F3C" w14:textId="5A7AFF8D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67" w:type="dxa"/>
          </w:tcPr>
          <w:p w14:paraId="29633C67" w14:textId="1C47D46F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CC5624" w:rsidRPr="00AF06AC" w14:paraId="1F180B99" w14:textId="77777777" w:rsidTr="00E14170">
        <w:tc>
          <w:tcPr>
            <w:tcW w:w="898" w:type="dxa"/>
          </w:tcPr>
          <w:p w14:paraId="7B6120EF" w14:textId="74BFE415" w:rsidR="00CC5624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18" w:type="dxa"/>
          </w:tcPr>
          <w:p w14:paraId="63081DF5" w14:textId="77777777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«Учимся решать конфликты» - беседа</w:t>
            </w:r>
          </w:p>
          <w:p w14:paraId="583977FE" w14:textId="497228FA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2FBD3F30" w14:textId="38D69F6E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7" w:type="dxa"/>
          </w:tcPr>
          <w:p w14:paraId="0A2DEE35" w14:textId="02AAF56B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CC5624" w:rsidRPr="00AF06AC" w14:paraId="0EB1552A" w14:textId="77777777" w:rsidTr="00E14170">
        <w:tc>
          <w:tcPr>
            <w:tcW w:w="898" w:type="dxa"/>
          </w:tcPr>
          <w:p w14:paraId="40D87120" w14:textId="46865DB6" w:rsidR="00CC5624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18" w:type="dxa"/>
          </w:tcPr>
          <w:p w14:paraId="1F84D267" w14:textId="77777777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«Время здоровья» -тематическая беседа</w:t>
            </w:r>
          </w:p>
          <w:p w14:paraId="4A78A893" w14:textId="45886AB9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4AB98DFC" w14:textId="77777777" w:rsidR="00CC5624" w:rsidRPr="00AF06AC" w:rsidRDefault="00CC5624" w:rsidP="00AF06AC">
            <w:pPr>
              <w:suppressLineNumbers/>
              <w:autoSpaceDE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1E7E1FA" w14:textId="77777777" w:rsidR="00CC5624" w:rsidRPr="00AF06AC" w:rsidRDefault="00CC5624" w:rsidP="00256E7C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</w:tcPr>
          <w:p w14:paraId="07D4EDBE" w14:textId="73D59706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CC5624" w:rsidRPr="00AF06AC" w14:paraId="623EFA58" w14:textId="77777777" w:rsidTr="00E14170">
        <w:tc>
          <w:tcPr>
            <w:tcW w:w="898" w:type="dxa"/>
          </w:tcPr>
          <w:p w14:paraId="1F3761A5" w14:textId="620581F5" w:rsidR="00CC5624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18" w:type="dxa"/>
            <w:vAlign w:val="center"/>
          </w:tcPr>
          <w:p w14:paraId="1B16A79E" w14:textId="77777777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«Спорт в жизни подростка»</w:t>
            </w: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14:paraId="2AA9B150" w14:textId="4F290894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  <w:vAlign w:val="center"/>
          </w:tcPr>
          <w:p w14:paraId="4B0410A5" w14:textId="2F460E7E" w:rsidR="00CC5624" w:rsidRPr="00AF06AC" w:rsidRDefault="00CC5624" w:rsidP="00AF06AC">
            <w:pPr>
              <w:suppressLineNumbers/>
              <w:autoSpaceDE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7" w:type="dxa"/>
          </w:tcPr>
          <w:p w14:paraId="75FF67D3" w14:textId="7215191A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CC5624" w:rsidRPr="00AF06AC" w14:paraId="0F083D30" w14:textId="77777777" w:rsidTr="00E14170">
        <w:tc>
          <w:tcPr>
            <w:tcW w:w="898" w:type="dxa"/>
          </w:tcPr>
          <w:p w14:paraId="3DBF8BCB" w14:textId="20A46089" w:rsidR="00CC5624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18" w:type="dxa"/>
          </w:tcPr>
          <w:p w14:paraId="522A9384" w14:textId="77777777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«Мы- команда!» -спортивная командная игра</w:t>
            </w:r>
          </w:p>
          <w:p w14:paraId="7862BCB7" w14:textId="466A1C80" w:rsidR="00E76293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402D5F70" w14:textId="77777777" w:rsidR="00CC5624" w:rsidRPr="00AF06AC" w:rsidRDefault="00CC5624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сентябрь</w:t>
            </w:r>
          </w:p>
          <w:p w14:paraId="7EEEADBD" w14:textId="77777777" w:rsidR="00CC5624" w:rsidRPr="00AF06AC" w:rsidRDefault="00CC5624" w:rsidP="00AF06AC">
            <w:pPr>
              <w:suppressLineNumbers/>
              <w:autoSpaceDE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14:paraId="258C3634" w14:textId="36FB7265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А.А. Рычкова</w:t>
            </w:r>
          </w:p>
        </w:tc>
      </w:tr>
      <w:tr w:rsidR="00CC5624" w:rsidRPr="00AF06AC" w14:paraId="2389DD23" w14:textId="77777777" w:rsidTr="00E14170">
        <w:tc>
          <w:tcPr>
            <w:tcW w:w="898" w:type="dxa"/>
          </w:tcPr>
          <w:p w14:paraId="2281E09B" w14:textId="0255807E" w:rsidR="00CC5624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18" w:type="dxa"/>
          </w:tcPr>
          <w:p w14:paraId="4136DD62" w14:textId="77777777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«Детские победы в спорте!» -познавательная программа</w:t>
            </w:r>
          </w:p>
          <w:p w14:paraId="6B92672F" w14:textId="70D7C5C6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6A8D5DD9" w14:textId="48706EE6" w:rsidR="00CC5624" w:rsidRPr="00AF06AC" w:rsidRDefault="00CC5624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cs="Times New Roman"/>
              </w:rPr>
              <w:t>сентябрь</w:t>
            </w:r>
          </w:p>
        </w:tc>
        <w:tc>
          <w:tcPr>
            <w:tcW w:w="2767" w:type="dxa"/>
          </w:tcPr>
          <w:p w14:paraId="4C563DB3" w14:textId="745604CB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CC5624" w:rsidRPr="00AF06AC" w14:paraId="516798A5" w14:textId="77777777" w:rsidTr="00E14170">
        <w:tc>
          <w:tcPr>
            <w:tcW w:w="898" w:type="dxa"/>
          </w:tcPr>
          <w:p w14:paraId="7110C7CE" w14:textId="1935569A" w:rsidR="00CC5624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18" w:type="dxa"/>
            <w:vAlign w:val="center"/>
          </w:tcPr>
          <w:p w14:paraId="12D90C90" w14:textId="77777777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06AC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Подросток и трудовое законодательство</w:t>
            </w:r>
            <w:r w:rsidRPr="00AF06AC">
              <w:rPr>
                <w:rStyle w:val="c15"/>
                <w:rFonts w:ascii="Times New Roman" w:hAnsi="Times New Roman" w:cs="Times New Roman"/>
                <w:sz w:val="24"/>
                <w:szCs w:val="24"/>
              </w:rPr>
              <w:t>» -</w:t>
            </w: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14:paraId="2BCE18A8" w14:textId="2BC3AE21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  <w:vAlign w:val="center"/>
          </w:tcPr>
          <w:p w14:paraId="1C94B163" w14:textId="5907B2AE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7" w:type="dxa"/>
          </w:tcPr>
          <w:p w14:paraId="0F65D9F7" w14:textId="15DB0757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CC5624" w:rsidRPr="00AF06AC" w14:paraId="00B8B626" w14:textId="77777777" w:rsidTr="00E14170">
        <w:tc>
          <w:tcPr>
            <w:tcW w:w="898" w:type="dxa"/>
          </w:tcPr>
          <w:p w14:paraId="33161434" w14:textId="1CAE6A47" w:rsidR="00CC5624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18" w:type="dxa"/>
          </w:tcPr>
          <w:p w14:paraId="385F1C81" w14:textId="77777777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сложно, но можно...И важно!» - интерактивная беседа с психологом центра «Юность»</w:t>
            </w:r>
          </w:p>
          <w:p w14:paraId="7111D3AC" w14:textId="33D564E5" w:rsidR="00E76293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54554639" w14:textId="77777777" w:rsidR="00CC5624" w:rsidRPr="00AF06AC" w:rsidRDefault="00CC5624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октябрь</w:t>
            </w:r>
          </w:p>
          <w:p w14:paraId="53F263F2" w14:textId="7F508F31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14:paraId="14F11B80" w14:textId="064E9D7B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И.А. Мокренко</w:t>
            </w:r>
          </w:p>
        </w:tc>
      </w:tr>
      <w:tr w:rsidR="00CC5624" w:rsidRPr="00AF06AC" w14:paraId="53B97522" w14:textId="77777777" w:rsidTr="00E14170">
        <w:tc>
          <w:tcPr>
            <w:tcW w:w="898" w:type="dxa"/>
          </w:tcPr>
          <w:p w14:paraId="3A7D3ED8" w14:textId="4C6C32AC" w:rsidR="00CC5624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18" w:type="dxa"/>
            <w:vAlign w:val="center"/>
          </w:tcPr>
          <w:p w14:paraId="60381ED8" w14:textId="77777777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«Цивилизованно решаем конфликты» -информационный час</w:t>
            </w:r>
          </w:p>
          <w:p w14:paraId="71E0BC22" w14:textId="64042E31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  <w:vAlign w:val="center"/>
          </w:tcPr>
          <w:p w14:paraId="559E521F" w14:textId="622672F5" w:rsidR="00CC5624" w:rsidRPr="00AF06AC" w:rsidRDefault="00CC5624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cs="Times New Roman"/>
              </w:rPr>
              <w:t>октябрь</w:t>
            </w:r>
          </w:p>
        </w:tc>
        <w:tc>
          <w:tcPr>
            <w:tcW w:w="2767" w:type="dxa"/>
          </w:tcPr>
          <w:p w14:paraId="35C14D26" w14:textId="15ED6A8F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CC5624" w:rsidRPr="00AF06AC" w14:paraId="23959AB4" w14:textId="77777777" w:rsidTr="00E14170">
        <w:tc>
          <w:tcPr>
            <w:tcW w:w="898" w:type="dxa"/>
          </w:tcPr>
          <w:p w14:paraId="1FFAD421" w14:textId="64FDB578" w:rsidR="00CC5624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18" w:type="dxa"/>
          </w:tcPr>
          <w:p w14:paraId="30794D27" w14:textId="77777777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«Ответ на обиду и грубость» - беседа</w:t>
            </w:r>
          </w:p>
          <w:p w14:paraId="74A8AC62" w14:textId="38918D69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05EA26DD" w14:textId="5BF2D395" w:rsidR="00CC5624" w:rsidRPr="00AF06AC" w:rsidRDefault="00CC5624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cs="Times New Roman"/>
              </w:rPr>
              <w:t>октябрь</w:t>
            </w:r>
          </w:p>
        </w:tc>
        <w:tc>
          <w:tcPr>
            <w:tcW w:w="2767" w:type="dxa"/>
          </w:tcPr>
          <w:p w14:paraId="02E1981F" w14:textId="5F309B4D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CC5624" w:rsidRPr="00AF06AC" w14:paraId="64538610" w14:textId="77777777" w:rsidTr="00E14170">
        <w:tc>
          <w:tcPr>
            <w:tcW w:w="898" w:type="dxa"/>
          </w:tcPr>
          <w:p w14:paraId="01F5EEC8" w14:textId="2E24AD9A" w:rsidR="00CC5624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18" w:type="dxa"/>
          </w:tcPr>
          <w:p w14:paraId="454CE8A2" w14:textId="77777777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«Кладовая витаминов» - познавательно-игровая программа</w:t>
            </w:r>
          </w:p>
          <w:p w14:paraId="52D60D3A" w14:textId="3285628C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78C6481B" w14:textId="7B2FA84A" w:rsidR="00CC5624" w:rsidRPr="00AF06AC" w:rsidRDefault="00CC5624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</w:rPr>
              <w:t>октябрь</w:t>
            </w:r>
          </w:p>
        </w:tc>
        <w:tc>
          <w:tcPr>
            <w:tcW w:w="2767" w:type="dxa"/>
          </w:tcPr>
          <w:p w14:paraId="69C92313" w14:textId="46EC7275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CC5624" w:rsidRPr="00AF06AC" w14:paraId="78128CDB" w14:textId="77777777" w:rsidTr="00E14170">
        <w:tc>
          <w:tcPr>
            <w:tcW w:w="898" w:type="dxa"/>
          </w:tcPr>
          <w:p w14:paraId="23BE53D1" w14:textId="2A198AAA" w:rsidR="00CC5624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18" w:type="dxa"/>
          </w:tcPr>
          <w:p w14:paraId="61B15CB8" w14:textId="77777777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«Что мне известно о моих правах и обязанностях» - познавательная программа</w:t>
            </w:r>
          </w:p>
          <w:p w14:paraId="57A24E1E" w14:textId="6C3EF621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089BC2E6" w14:textId="606CBA4B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7" w:type="dxa"/>
          </w:tcPr>
          <w:p w14:paraId="5A90978B" w14:textId="36FFB8A1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CC5624" w:rsidRPr="00AF06AC" w14:paraId="278319E2" w14:textId="77777777" w:rsidTr="00E14170">
        <w:tc>
          <w:tcPr>
            <w:tcW w:w="898" w:type="dxa"/>
          </w:tcPr>
          <w:p w14:paraId="3B568CC1" w14:textId="0482A097" w:rsidR="00CC5624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18" w:type="dxa"/>
          </w:tcPr>
          <w:p w14:paraId="3A075D63" w14:textId="77777777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«Что мы знаем о правах человека?» -познавательная программа</w:t>
            </w:r>
          </w:p>
          <w:p w14:paraId="02628F4D" w14:textId="47967A87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1A201F84" w14:textId="0FA874CA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7" w:type="dxa"/>
          </w:tcPr>
          <w:p w14:paraId="5D65DAAD" w14:textId="126C53F9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CC5624" w:rsidRPr="00AF06AC" w14:paraId="404D0AB9" w14:textId="77777777" w:rsidTr="00E14170">
        <w:tc>
          <w:tcPr>
            <w:tcW w:w="898" w:type="dxa"/>
          </w:tcPr>
          <w:p w14:paraId="3FFF5131" w14:textId="0F30BCE6" w:rsidR="00CC5624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18" w:type="dxa"/>
          </w:tcPr>
          <w:p w14:paraId="5203E955" w14:textId="77777777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«Права и обязанности» -информационный час ко  Всемирному дню ребенка</w:t>
            </w:r>
          </w:p>
          <w:p w14:paraId="40DAACA7" w14:textId="7B1B3CB0" w:rsidR="00E76293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1D54C1F9" w14:textId="77777777" w:rsidR="00CC5624" w:rsidRPr="00AF06AC" w:rsidRDefault="00CC5624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ноябрь</w:t>
            </w:r>
          </w:p>
          <w:p w14:paraId="201E5311" w14:textId="7711AD3B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7" w:type="dxa"/>
          </w:tcPr>
          <w:p w14:paraId="46658932" w14:textId="7D7119FC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И.А. Мокренко</w:t>
            </w:r>
          </w:p>
        </w:tc>
      </w:tr>
      <w:tr w:rsidR="00CC5624" w:rsidRPr="00AF06AC" w14:paraId="27658D83" w14:textId="77777777" w:rsidTr="00E14170">
        <w:tc>
          <w:tcPr>
            <w:tcW w:w="898" w:type="dxa"/>
          </w:tcPr>
          <w:p w14:paraId="5100D6F8" w14:textId="2AFAD90A" w:rsidR="00CC5624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18" w:type="dxa"/>
          </w:tcPr>
          <w:p w14:paraId="3D5F81D0" w14:textId="77777777" w:rsidR="00CC5624" w:rsidRPr="00AF06AC" w:rsidRDefault="00CC5624" w:rsidP="00AF06A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«Права и обязанности учеников»- беседа</w:t>
            </w:r>
          </w:p>
          <w:p w14:paraId="2843CDD9" w14:textId="1403DE6F" w:rsidR="008E7077" w:rsidRPr="00AF06AC" w:rsidRDefault="008E7077" w:rsidP="00AF06A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4C3CCAEF" w14:textId="02AAF8EE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67" w:type="dxa"/>
          </w:tcPr>
          <w:p w14:paraId="53420924" w14:textId="692BA65B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CC5624" w:rsidRPr="00AF06AC" w14:paraId="4ECF0618" w14:textId="77777777" w:rsidTr="00E14170">
        <w:tc>
          <w:tcPr>
            <w:tcW w:w="898" w:type="dxa"/>
          </w:tcPr>
          <w:p w14:paraId="27675DC9" w14:textId="68922B2E" w:rsidR="00CC5624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18" w:type="dxa"/>
          </w:tcPr>
          <w:p w14:paraId="322F001A" w14:textId="77777777" w:rsidR="00CC5624" w:rsidRPr="00AF06AC" w:rsidRDefault="00CC5624" w:rsidP="00AF06A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«Состязания здоровяков»</w:t>
            </w: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  <w:p w14:paraId="4385BC64" w14:textId="5023BC49" w:rsidR="00294A05" w:rsidRPr="00AF06AC" w:rsidRDefault="00294A05" w:rsidP="00AF06A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7C991008" w14:textId="40C0A23B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AF06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67" w:type="dxa"/>
          </w:tcPr>
          <w:p w14:paraId="1708FC98" w14:textId="65D6F624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CC5624" w:rsidRPr="00AF06AC" w14:paraId="0BF6031F" w14:textId="77777777" w:rsidTr="00E14170">
        <w:tc>
          <w:tcPr>
            <w:tcW w:w="898" w:type="dxa"/>
          </w:tcPr>
          <w:p w14:paraId="41FC87AE" w14:textId="7AA2A945" w:rsidR="00CC5624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018" w:type="dxa"/>
          </w:tcPr>
          <w:p w14:paraId="044C6E8B" w14:textId="77777777" w:rsidR="00CC5624" w:rsidRPr="00AF06AC" w:rsidRDefault="00CC5624" w:rsidP="00AF06A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«Круглые эстафеты» - спортивно-игровая программа</w:t>
            </w:r>
          </w:p>
          <w:p w14:paraId="0FEDEEE9" w14:textId="033984DF" w:rsidR="008E7077" w:rsidRPr="00AF06AC" w:rsidRDefault="008E7077" w:rsidP="00AF06A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35F32C2C" w14:textId="2BF4D45E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7" w:type="dxa"/>
          </w:tcPr>
          <w:p w14:paraId="4CF2716B" w14:textId="5FCD09C4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CC5624" w:rsidRPr="00AF06AC" w14:paraId="4F78E237" w14:textId="77777777" w:rsidTr="00E14170">
        <w:tc>
          <w:tcPr>
            <w:tcW w:w="898" w:type="dxa"/>
          </w:tcPr>
          <w:p w14:paraId="6F111D17" w14:textId="5E3454A0" w:rsidR="00CC5624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18" w:type="dxa"/>
          </w:tcPr>
          <w:p w14:paraId="18CF7062" w14:textId="77777777" w:rsidR="00CC5624" w:rsidRPr="00AF06AC" w:rsidRDefault="00CC5624" w:rsidP="00AF06A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 Конституция - закон, по нему мы все живем» - беседа</w:t>
            </w:r>
          </w:p>
          <w:p w14:paraId="7E95FEB4" w14:textId="69172E93" w:rsidR="00CB0691" w:rsidRPr="00AF06AC" w:rsidRDefault="00CB0691" w:rsidP="00AF06A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5B594031" w14:textId="2DF982E5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7" w:type="dxa"/>
          </w:tcPr>
          <w:p w14:paraId="0A007AEF" w14:textId="44F2B26B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CC5624" w:rsidRPr="00AF06AC" w14:paraId="19D3AE86" w14:textId="77777777" w:rsidTr="00E14170">
        <w:tc>
          <w:tcPr>
            <w:tcW w:w="898" w:type="dxa"/>
          </w:tcPr>
          <w:p w14:paraId="57F8C025" w14:textId="376B28F5" w:rsidR="00CC5624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18" w:type="dxa"/>
          </w:tcPr>
          <w:p w14:paraId="0F951691" w14:textId="77777777" w:rsidR="00CC5624" w:rsidRPr="00AF06AC" w:rsidRDefault="00CC5624" w:rsidP="00AF06A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«Главный закон - Конституция» беседа</w:t>
            </w:r>
          </w:p>
          <w:p w14:paraId="7CF03A42" w14:textId="658F77EA" w:rsidR="00294A05" w:rsidRPr="00AF06AC" w:rsidRDefault="00294A05" w:rsidP="00AF06A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26F7E89E" w14:textId="565F90A8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7" w:type="dxa"/>
          </w:tcPr>
          <w:p w14:paraId="0FA3CBF2" w14:textId="6DC6FD53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CC5624" w:rsidRPr="00AF06AC" w14:paraId="53E64151" w14:textId="77777777" w:rsidTr="00E14170">
        <w:tc>
          <w:tcPr>
            <w:tcW w:w="898" w:type="dxa"/>
          </w:tcPr>
          <w:p w14:paraId="3D5A0C4F" w14:textId="50837944" w:rsidR="00CC5624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18" w:type="dxa"/>
          </w:tcPr>
          <w:p w14:paraId="5928A8FF" w14:textId="77777777" w:rsidR="00CC5624" w:rsidRPr="00AF06AC" w:rsidRDefault="00CC5624" w:rsidP="00AF06A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«Родившись, человек приобретает права и обязанности» -информационный час ко  Всемирному дню ребенка</w:t>
            </w:r>
          </w:p>
          <w:p w14:paraId="4296F77C" w14:textId="07E818B4" w:rsidR="00E76293" w:rsidRPr="00AF06AC" w:rsidRDefault="00E76293" w:rsidP="00AF06A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6AA3FECB" w14:textId="77777777" w:rsidR="00CC5624" w:rsidRPr="00AF06AC" w:rsidRDefault="00CC5624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декабрь</w:t>
            </w:r>
          </w:p>
          <w:p w14:paraId="34A12025" w14:textId="07CC1630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14:paraId="245B0BF3" w14:textId="7EB860E0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И.А. Мокренко</w:t>
            </w:r>
          </w:p>
        </w:tc>
      </w:tr>
      <w:tr w:rsidR="00CC5624" w:rsidRPr="00AF06AC" w14:paraId="15C265F2" w14:textId="77777777" w:rsidTr="00E14170">
        <w:tc>
          <w:tcPr>
            <w:tcW w:w="898" w:type="dxa"/>
          </w:tcPr>
          <w:p w14:paraId="0B5F6E0A" w14:textId="70317F22" w:rsidR="00CC5624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18" w:type="dxa"/>
          </w:tcPr>
          <w:p w14:paraId="0B913355" w14:textId="77777777" w:rsidR="00CC5624" w:rsidRPr="00AF06AC" w:rsidRDefault="00CC5624" w:rsidP="00AF06AC">
            <w:pPr>
              <w:pStyle w:val="a5"/>
              <w:spacing w:before="0" w:beforeAutospacing="0" w:after="0" w:afterAutospacing="0" w:line="0" w:lineRule="atLeast"/>
              <w:jc w:val="center"/>
              <w:rPr>
                <w:shd w:val="clear" w:color="auto" w:fill="FFFFFF"/>
              </w:rPr>
            </w:pPr>
            <w:r w:rsidRPr="00AF06AC">
              <w:rPr>
                <w:shd w:val="clear" w:color="auto" w:fill="FFFFFF"/>
              </w:rPr>
              <w:t>«Новогодний снежный ком» - спортивные состязания</w:t>
            </w:r>
          </w:p>
          <w:p w14:paraId="670D1C12" w14:textId="5C6B0032" w:rsidR="00294A05" w:rsidRPr="00AF06AC" w:rsidRDefault="00294A05" w:rsidP="00AF06AC">
            <w:pPr>
              <w:pStyle w:val="a5"/>
              <w:spacing w:before="0" w:beforeAutospacing="0" w:after="0" w:afterAutospacing="0" w:line="0" w:lineRule="atLeast"/>
              <w:jc w:val="center"/>
            </w:pPr>
            <w:r w:rsidRPr="00AF06AC">
              <w:rPr>
                <w:bCs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7CFABF58" w14:textId="4323609D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7" w:type="dxa"/>
          </w:tcPr>
          <w:p w14:paraId="3A8B86E2" w14:textId="54458C49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CC5624" w:rsidRPr="00AF06AC" w14:paraId="1B37EF94" w14:textId="77777777" w:rsidTr="00E14170">
        <w:tc>
          <w:tcPr>
            <w:tcW w:w="898" w:type="dxa"/>
          </w:tcPr>
          <w:p w14:paraId="6A2F3B17" w14:textId="0354A35E" w:rsidR="00CC5624" w:rsidRPr="00AF06AC" w:rsidRDefault="003A01C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18" w:type="dxa"/>
          </w:tcPr>
          <w:p w14:paraId="4B0E5852" w14:textId="77777777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«Быстрые, сильные, ловкие!» - спортивно-игровая программа</w:t>
            </w:r>
          </w:p>
          <w:p w14:paraId="30FACB75" w14:textId="005F2320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205C02C6" w14:textId="2F43AFC6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7" w:type="dxa"/>
          </w:tcPr>
          <w:p w14:paraId="04E33369" w14:textId="6A98DE71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CC5624" w:rsidRPr="00AF06AC" w14:paraId="6E6A52B6" w14:textId="77777777" w:rsidTr="002B335D">
        <w:tc>
          <w:tcPr>
            <w:tcW w:w="10915" w:type="dxa"/>
            <w:gridSpan w:val="4"/>
          </w:tcPr>
          <w:p w14:paraId="79D7FF4E" w14:textId="5740F5D6" w:rsidR="00CC5624" w:rsidRPr="00AF06AC" w:rsidRDefault="00CC562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наркомании, токсикомании и алкоголизма, ВИЧ, СПИДа среди несовершеннолетних.</w:t>
            </w:r>
          </w:p>
        </w:tc>
      </w:tr>
      <w:tr w:rsidR="00856582" w:rsidRPr="00AF06AC" w14:paraId="4B83CF8A" w14:textId="77777777" w:rsidTr="00E14170">
        <w:tc>
          <w:tcPr>
            <w:tcW w:w="898" w:type="dxa"/>
          </w:tcPr>
          <w:p w14:paraId="530AB9D0" w14:textId="1CD4E76E" w:rsidR="00856582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8" w:type="dxa"/>
          </w:tcPr>
          <w:p w14:paraId="751D1D53" w14:textId="77777777" w:rsidR="00856582" w:rsidRPr="00AF06AC" w:rsidRDefault="00856582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  <w:color w:val="111115"/>
              </w:rPr>
              <w:t>«Мифы об электронных сигаретах</w:t>
            </w:r>
            <w:r w:rsidRPr="00AF06AC">
              <w:rPr>
                <w:rFonts w:eastAsia="Times New Roman" w:cs="Times New Roman"/>
                <w:color w:val="000000"/>
                <w:lang w:eastAsia="ru-RU"/>
              </w:rPr>
              <w:t>» -</w:t>
            </w:r>
          </w:p>
          <w:p w14:paraId="54FB1455" w14:textId="77777777" w:rsidR="00856582" w:rsidRPr="00AF06AC" w:rsidRDefault="00856582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 беседа</w:t>
            </w:r>
          </w:p>
          <w:p w14:paraId="5D87433E" w14:textId="3F47F697" w:rsidR="00E76293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4C294D3E" w14:textId="77777777" w:rsidR="00856582" w:rsidRPr="00AF06AC" w:rsidRDefault="00856582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март</w:t>
            </w:r>
          </w:p>
          <w:p w14:paraId="292B83D5" w14:textId="789074E1" w:rsidR="00856582" w:rsidRPr="00AF06AC" w:rsidRDefault="0085658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7" w:type="dxa"/>
          </w:tcPr>
          <w:p w14:paraId="056D41D9" w14:textId="6B78F16E" w:rsidR="00856582" w:rsidRPr="00AF06AC" w:rsidRDefault="0085658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И.А. Мокренко</w:t>
            </w:r>
          </w:p>
        </w:tc>
      </w:tr>
      <w:tr w:rsidR="00856582" w:rsidRPr="00AF06AC" w14:paraId="1EC99937" w14:textId="77777777" w:rsidTr="00E14170">
        <w:tc>
          <w:tcPr>
            <w:tcW w:w="898" w:type="dxa"/>
          </w:tcPr>
          <w:p w14:paraId="5684D8D3" w14:textId="2EBF280E" w:rsidR="00856582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8" w:type="dxa"/>
          </w:tcPr>
          <w:p w14:paraId="1752FEAC" w14:textId="77777777" w:rsidR="00856582" w:rsidRPr="00AF06AC" w:rsidRDefault="00856582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 xml:space="preserve">«Выпить или отказаться? </w:t>
            </w:r>
            <w:r w:rsidRPr="00AF06AC">
              <w:rPr>
                <w:rFonts w:cs="Times New Roman"/>
                <w:color w:val="000000"/>
              </w:rPr>
              <w:t>Чем опасен алкоголь для подростков</w:t>
            </w:r>
            <w:r w:rsidRPr="00AF06AC">
              <w:rPr>
                <w:rFonts w:eastAsia="Times New Roman" w:cs="Times New Roman"/>
                <w:color w:val="000000"/>
                <w:lang w:eastAsia="ru-RU"/>
              </w:rPr>
              <w:t>»  -профилактическая беседа  о пагубном   влиянии от употребления  ПАВ</w:t>
            </w:r>
          </w:p>
          <w:p w14:paraId="417EF49D" w14:textId="6600CC9F" w:rsidR="00E76293" w:rsidRPr="00AF06AC" w:rsidRDefault="00E76293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767FA494" w14:textId="77777777" w:rsidR="00856582" w:rsidRPr="00AF06AC" w:rsidRDefault="00856582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март</w:t>
            </w:r>
          </w:p>
          <w:p w14:paraId="3E7AFC55" w14:textId="77777777" w:rsidR="00856582" w:rsidRPr="00AF06AC" w:rsidRDefault="0085658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14:paraId="0F2F25CB" w14:textId="63BA9945" w:rsidR="00856582" w:rsidRPr="00AF06AC" w:rsidRDefault="0085658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А.А. Рычкова</w:t>
            </w:r>
          </w:p>
        </w:tc>
      </w:tr>
      <w:tr w:rsidR="00856582" w:rsidRPr="00AF06AC" w14:paraId="0C87778D" w14:textId="77777777" w:rsidTr="00E14170">
        <w:tc>
          <w:tcPr>
            <w:tcW w:w="898" w:type="dxa"/>
          </w:tcPr>
          <w:p w14:paraId="0B64EB52" w14:textId="76707CDF" w:rsidR="00856582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8" w:type="dxa"/>
          </w:tcPr>
          <w:p w14:paraId="2D87785A" w14:textId="77777777" w:rsidR="00856582" w:rsidRPr="00AF06AC" w:rsidRDefault="00856582" w:rsidP="00AF06AC">
            <w:pPr>
              <w:pStyle w:val="Standard"/>
              <w:spacing w:line="0" w:lineRule="atLeast"/>
              <w:jc w:val="center"/>
              <w:rPr>
                <w:rFonts w:cs="Times New Roman"/>
                <w:color w:val="000000"/>
              </w:rPr>
            </w:pPr>
            <w:r w:rsidRPr="00AF06AC">
              <w:rPr>
                <w:rFonts w:cs="Times New Roman"/>
                <w:color w:val="000000"/>
              </w:rPr>
              <w:t>«Мифы и реальность об электронных сигаретах»- беседа</w:t>
            </w:r>
          </w:p>
          <w:p w14:paraId="39A46794" w14:textId="4120F068" w:rsidR="008E7077" w:rsidRPr="00AF06AC" w:rsidRDefault="008E7077" w:rsidP="00AF06AC">
            <w:pPr>
              <w:pStyle w:val="Standard"/>
              <w:spacing w:line="0" w:lineRule="atLeast"/>
              <w:jc w:val="center"/>
              <w:rPr>
                <w:rFonts w:cs="Times New Roman"/>
                <w:color w:val="000000"/>
              </w:rPr>
            </w:pPr>
            <w:r w:rsidRPr="00AF06AC">
              <w:rPr>
                <w:rFonts w:eastAsia="Times New Roman" w:cs="Times New Roman"/>
                <w:bCs/>
                <w:color w:val="000000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73267AD8" w14:textId="50272D88" w:rsidR="00856582" w:rsidRPr="00AF06AC" w:rsidRDefault="00856582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cs="Times New Roman"/>
              </w:rPr>
              <w:t>март</w:t>
            </w:r>
          </w:p>
        </w:tc>
        <w:tc>
          <w:tcPr>
            <w:tcW w:w="2767" w:type="dxa"/>
          </w:tcPr>
          <w:p w14:paraId="2643A7C2" w14:textId="093CE67D" w:rsidR="00856582" w:rsidRPr="00AF06AC" w:rsidRDefault="00856582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 Бердник</w:t>
            </w:r>
          </w:p>
        </w:tc>
      </w:tr>
      <w:tr w:rsidR="00856582" w:rsidRPr="00AF06AC" w14:paraId="7A1253F4" w14:textId="77777777" w:rsidTr="00E14170">
        <w:tc>
          <w:tcPr>
            <w:tcW w:w="898" w:type="dxa"/>
          </w:tcPr>
          <w:p w14:paraId="72F4F8C0" w14:textId="54736468" w:rsidR="00856582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8" w:type="dxa"/>
          </w:tcPr>
          <w:p w14:paraId="18E61974" w14:textId="77777777" w:rsidR="00856582" w:rsidRPr="00AF06AC" w:rsidRDefault="0085658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«Если я это попробую» - беседа</w:t>
            </w:r>
          </w:p>
          <w:p w14:paraId="3AF7DB41" w14:textId="4E6B3568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6AB58FED" w14:textId="77777777" w:rsidR="00856582" w:rsidRPr="00AF06AC" w:rsidRDefault="00856582" w:rsidP="00AF06AC">
            <w:pPr>
              <w:suppressLineNumbers/>
              <w:autoSpaceDE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51A3300B" w14:textId="06A9592B" w:rsidR="00856582" w:rsidRPr="00AF06AC" w:rsidRDefault="0085658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14:paraId="7C76F141" w14:textId="5E2B00A2" w:rsidR="00856582" w:rsidRPr="00AF06AC" w:rsidRDefault="0085658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856582" w:rsidRPr="00AF06AC" w14:paraId="1A76C586" w14:textId="77777777" w:rsidTr="00E14170">
        <w:tc>
          <w:tcPr>
            <w:tcW w:w="898" w:type="dxa"/>
          </w:tcPr>
          <w:p w14:paraId="58AB84B4" w14:textId="69DFCB1C" w:rsidR="00856582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8" w:type="dxa"/>
          </w:tcPr>
          <w:p w14:paraId="06C8C16D" w14:textId="77777777" w:rsidR="00856582" w:rsidRPr="00AF06AC" w:rsidRDefault="0085658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«Человеческие ценности» - профилактическая беседа</w:t>
            </w:r>
          </w:p>
          <w:p w14:paraId="470EC668" w14:textId="5EB1204D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33177AA8" w14:textId="77777777" w:rsidR="00856582" w:rsidRPr="00AF06AC" w:rsidRDefault="00856582" w:rsidP="00AF06AC">
            <w:pPr>
              <w:suppressLineNumbers/>
              <w:autoSpaceDE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1CDE5588" w14:textId="2A5CA539" w:rsidR="00856582" w:rsidRPr="00AF06AC" w:rsidRDefault="0085658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7" w:type="dxa"/>
          </w:tcPr>
          <w:p w14:paraId="1883FC67" w14:textId="32C43E23" w:rsidR="00856582" w:rsidRPr="00AF06AC" w:rsidRDefault="0085658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856582" w:rsidRPr="00AF06AC" w14:paraId="48131FFE" w14:textId="77777777" w:rsidTr="00E14170">
        <w:tc>
          <w:tcPr>
            <w:tcW w:w="898" w:type="dxa"/>
          </w:tcPr>
          <w:p w14:paraId="3AEDED65" w14:textId="497FEF80" w:rsidR="00856582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8" w:type="dxa"/>
          </w:tcPr>
          <w:p w14:paraId="6FED392E" w14:textId="77777777" w:rsidR="00856582" w:rsidRPr="00AF06AC" w:rsidRDefault="0085658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«В стороне от жизни» - информационный час</w:t>
            </w:r>
          </w:p>
          <w:p w14:paraId="54B91EAC" w14:textId="7AB79DE2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5CDA844D" w14:textId="1415B65C" w:rsidR="00856582" w:rsidRPr="00AF06AC" w:rsidRDefault="0085658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7" w:type="dxa"/>
          </w:tcPr>
          <w:p w14:paraId="46125351" w14:textId="77E84380" w:rsidR="00856582" w:rsidRPr="00AF06AC" w:rsidRDefault="0085658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856582" w:rsidRPr="00AF06AC" w14:paraId="29AEE25E" w14:textId="77777777" w:rsidTr="00E14170">
        <w:tc>
          <w:tcPr>
            <w:tcW w:w="898" w:type="dxa"/>
          </w:tcPr>
          <w:p w14:paraId="419FEE87" w14:textId="4C13E4C8" w:rsidR="00856582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8" w:type="dxa"/>
          </w:tcPr>
          <w:p w14:paraId="14069F37" w14:textId="77777777" w:rsidR="00856582" w:rsidRPr="00AF06AC" w:rsidRDefault="0085658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Депрессия</w:t>
            </w: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способы борьбы с ней» - беседа</w:t>
            </w:r>
          </w:p>
          <w:p w14:paraId="2F8E7946" w14:textId="5D16B25B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07CF502B" w14:textId="5CD0418B" w:rsidR="00856582" w:rsidRPr="00AF06AC" w:rsidRDefault="0085658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7" w:type="dxa"/>
          </w:tcPr>
          <w:p w14:paraId="37433E04" w14:textId="45180E75" w:rsidR="00856582" w:rsidRPr="00AF06AC" w:rsidRDefault="0085658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856582" w:rsidRPr="00AF06AC" w14:paraId="0324A47C" w14:textId="77777777" w:rsidTr="00E14170">
        <w:tc>
          <w:tcPr>
            <w:tcW w:w="898" w:type="dxa"/>
          </w:tcPr>
          <w:p w14:paraId="2CCF0680" w14:textId="323C99FC" w:rsidR="00856582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8" w:type="dxa"/>
          </w:tcPr>
          <w:p w14:paraId="32E252B5" w14:textId="77777777" w:rsidR="00856582" w:rsidRPr="00AF06AC" w:rsidRDefault="00856582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</w:rPr>
              <w:t>«Опасный туберкулёз»-информационный час</w:t>
            </w:r>
          </w:p>
          <w:p w14:paraId="1D392AF4" w14:textId="2F8BC159" w:rsidR="008E7077" w:rsidRPr="00AF06AC" w:rsidRDefault="008E7077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bCs/>
                <w:color w:val="000000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35318CF0" w14:textId="16FFD904" w:rsidR="00856582" w:rsidRPr="00AF06AC" w:rsidRDefault="0085658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7" w:type="dxa"/>
          </w:tcPr>
          <w:p w14:paraId="48F892CD" w14:textId="2C7163C6" w:rsidR="00856582" w:rsidRPr="00AF06AC" w:rsidRDefault="0085658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856582" w:rsidRPr="00AF06AC" w14:paraId="11067EC5" w14:textId="77777777" w:rsidTr="00E14170">
        <w:tc>
          <w:tcPr>
            <w:tcW w:w="898" w:type="dxa"/>
          </w:tcPr>
          <w:p w14:paraId="45025684" w14:textId="59EC1D68" w:rsidR="00856582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8" w:type="dxa"/>
          </w:tcPr>
          <w:p w14:paraId="12455B40" w14:textId="77777777" w:rsidR="00856582" w:rsidRPr="00AF06AC" w:rsidRDefault="00856582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« Урок трезвости» -</w:t>
            </w:r>
          </w:p>
          <w:p w14:paraId="4D29CA8B" w14:textId="77777777" w:rsidR="00856582" w:rsidRPr="00AF06AC" w:rsidRDefault="00856582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видео-урок по профилактике алкоголизма</w:t>
            </w:r>
          </w:p>
          <w:p w14:paraId="05BDF021" w14:textId="574C1DAC" w:rsidR="00E76293" w:rsidRPr="00AF06AC" w:rsidRDefault="00E76293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62B1E439" w14:textId="332EA2C0" w:rsidR="00856582" w:rsidRPr="00AF06AC" w:rsidRDefault="0085658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67" w:type="dxa"/>
          </w:tcPr>
          <w:p w14:paraId="5D8D4E6C" w14:textId="56B1FF73" w:rsidR="00856582" w:rsidRPr="00AF06AC" w:rsidRDefault="0085658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А.А. Рычкова</w:t>
            </w:r>
          </w:p>
        </w:tc>
      </w:tr>
      <w:tr w:rsidR="00856582" w:rsidRPr="00AF06AC" w14:paraId="0D4EB04A" w14:textId="77777777" w:rsidTr="00E14170">
        <w:tc>
          <w:tcPr>
            <w:tcW w:w="898" w:type="dxa"/>
          </w:tcPr>
          <w:p w14:paraId="44DA3CCD" w14:textId="3B546238" w:rsidR="00856582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8" w:type="dxa"/>
          </w:tcPr>
          <w:p w14:paraId="7C3D6C0B" w14:textId="77777777" w:rsidR="00856582" w:rsidRPr="00AF06AC" w:rsidRDefault="00856582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</w:rPr>
              <w:t>«Последствия употребления ПАВ» - урок здоровья</w:t>
            </w:r>
          </w:p>
          <w:p w14:paraId="035B516E" w14:textId="5B66EE30" w:rsidR="00CB0691" w:rsidRPr="00AF06AC" w:rsidRDefault="00CB0691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cs="Times New Roman"/>
              </w:rPr>
              <w:t>( п/к «Одуванчик»)</w:t>
            </w:r>
          </w:p>
        </w:tc>
        <w:tc>
          <w:tcPr>
            <w:tcW w:w="2232" w:type="dxa"/>
          </w:tcPr>
          <w:p w14:paraId="614F8AFA" w14:textId="4A63D395" w:rsidR="00856582" w:rsidRPr="00AF06AC" w:rsidRDefault="00856582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cs="Times New Roman"/>
              </w:rPr>
              <w:t>апрель</w:t>
            </w:r>
          </w:p>
        </w:tc>
        <w:tc>
          <w:tcPr>
            <w:tcW w:w="2767" w:type="dxa"/>
          </w:tcPr>
          <w:p w14:paraId="4393847E" w14:textId="1C726328" w:rsidR="00856582" w:rsidRPr="00AF06AC" w:rsidRDefault="0085658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856582" w:rsidRPr="00AF06AC" w14:paraId="52260A44" w14:textId="77777777" w:rsidTr="00E14170">
        <w:tc>
          <w:tcPr>
            <w:tcW w:w="898" w:type="dxa"/>
          </w:tcPr>
          <w:p w14:paraId="6B0E3547" w14:textId="1863B735" w:rsidR="00856582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8" w:type="dxa"/>
          </w:tcPr>
          <w:p w14:paraId="0C7A08CD" w14:textId="77777777" w:rsidR="00856582" w:rsidRPr="00AF06AC" w:rsidRDefault="00856582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</w:rPr>
              <w:t>«От соблазна к кошмару» - профилактическая беседа</w:t>
            </w:r>
          </w:p>
          <w:p w14:paraId="1B1ED4AA" w14:textId="40B06435" w:rsidR="00294A05" w:rsidRPr="00AF06AC" w:rsidRDefault="00294A05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  <w:bCs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08D13895" w14:textId="3A6701E4" w:rsidR="00856582" w:rsidRPr="00AF06AC" w:rsidRDefault="0085658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7" w:type="dxa"/>
          </w:tcPr>
          <w:p w14:paraId="5D744FCB" w14:textId="681B8FA9" w:rsidR="00856582" w:rsidRPr="00AF06AC" w:rsidRDefault="0085658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FE2F58" w:rsidRPr="00AF06AC" w14:paraId="7F1D62A2" w14:textId="77777777" w:rsidTr="00E14170">
        <w:tc>
          <w:tcPr>
            <w:tcW w:w="898" w:type="dxa"/>
          </w:tcPr>
          <w:p w14:paraId="62FAD521" w14:textId="4F9138AA" w:rsidR="00FE2F58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8" w:type="dxa"/>
          </w:tcPr>
          <w:p w14:paraId="3AA5077E" w14:textId="77777777" w:rsidR="00FE2F58" w:rsidRPr="00AF06AC" w:rsidRDefault="00FE2F58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«Наркотики Искушение любопытством» -</w:t>
            </w:r>
          </w:p>
          <w:p w14:paraId="13BC7EF0" w14:textId="77777777" w:rsidR="00FE2F58" w:rsidRPr="00AF06AC" w:rsidRDefault="00FE2F58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Видео-урок</w:t>
            </w:r>
          </w:p>
          <w:p w14:paraId="4BCF2F60" w14:textId="415E815F" w:rsidR="00E76293" w:rsidRPr="00AF06AC" w:rsidRDefault="00E76293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lastRenderedPageBreak/>
              <w:t>(п/к «Ровесник»)</w:t>
            </w:r>
          </w:p>
        </w:tc>
        <w:tc>
          <w:tcPr>
            <w:tcW w:w="2232" w:type="dxa"/>
          </w:tcPr>
          <w:p w14:paraId="46DA1ED1" w14:textId="77777777" w:rsidR="00FE2F58" w:rsidRPr="00AF06AC" w:rsidRDefault="00FE2F58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lastRenderedPageBreak/>
              <w:t>апрель</w:t>
            </w:r>
          </w:p>
          <w:p w14:paraId="66594E4A" w14:textId="77777777" w:rsidR="00FE2F58" w:rsidRPr="00AF06AC" w:rsidRDefault="00FE2F58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14:paraId="0B1D539D" w14:textId="293996A2" w:rsidR="00FE2F58" w:rsidRPr="00AF06AC" w:rsidRDefault="00FE2F58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А.А. Рычкова</w:t>
            </w:r>
          </w:p>
        </w:tc>
      </w:tr>
      <w:tr w:rsidR="00FE2F58" w:rsidRPr="00AF06AC" w14:paraId="0C6C413A" w14:textId="77777777" w:rsidTr="00E14170">
        <w:tc>
          <w:tcPr>
            <w:tcW w:w="898" w:type="dxa"/>
          </w:tcPr>
          <w:p w14:paraId="160CC481" w14:textId="21E9A54C" w:rsidR="00FE2F58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8" w:type="dxa"/>
          </w:tcPr>
          <w:p w14:paraId="541FEE7F" w14:textId="77777777" w:rsidR="00FE2F58" w:rsidRPr="00AF06AC" w:rsidRDefault="00FE2F58" w:rsidP="00AF06AC">
            <w:pPr>
              <w:pStyle w:val="Standard"/>
              <w:spacing w:line="0" w:lineRule="atLeast"/>
              <w:jc w:val="center"/>
              <w:rPr>
                <w:rFonts w:cs="Times New Roman"/>
                <w:color w:val="000000"/>
              </w:rPr>
            </w:pPr>
            <w:r w:rsidRPr="00AF06AC">
              <w:rPr>
                <w:rFonts w:cs="Times New Roman"/>
                <w:color w:val="000000"/>
              </w:rPr>
              <w:t>«Шаг до беды!» - беседа</w:t>
            </w:r>
          </w:p>
          <w:p w14:paraId="02DB3FA4" w14:textId="680D677C" w:rsidR="008E7077" w:rsidRPr="00AF06AC" w:rsidRDefault="008E7077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eastAsia="Times New Roman" w:cs="Times New Roman"/>
                <w:bCs/>
                <w:color w:val="000000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30252197" w14:textId="1680610A" w:rsidR="00FE2F58" w:rsidRPr="00AF06AC" w:rsidRDefault="00FE2F58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7" w:type="dxa"/>
          </w:tcPr>
          <w:p w14:paraId="1B865B60" w14:textId="6F2F5088" w:rsidR="00FE2F58" w:rsidRPr="00AF06AC" w:rsidRDefault="00FE2F58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FE2F58" w:rsidRPr="00AF06AC" w14:paraId="3414D173" w14:textId="77777777" w:rsidTr="00E14170">
        <w:tc>
          <w:tcPr>
            <w:tcW w:w="898" w:type="dxa"/>
          </w:tcPr>
          <w:p w14:paraId="17119B57" w14:textId="41F694B9" w:rsidR="00FE2F58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8" w:type="dxa"/>
          </w:tcPr>
          <w:p w14:paraId="3DADDC4B" w14:textId="77777777" w:rsidR="00FE2F58" w:rsidRPr="00AF06AC" w:rsidRDefault="00FE2F58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</w:rPr>
              <w:t>«В будущее без риска» - беседа</w:t>
            </w:r>
          </w:p>
          <w:p w14:paraId="19811287" w14:textId="51E908EE" w:rsidR="00CB0691" w:rsidRPr="00AF06AC" w:rsidRDefault="00CB0691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</w:rPr>
              <w:t>( п/к «Одуванчик»)</w:t>
            </w:r>
          </w:p>
        </w:tc>
        <w:tc>
          <w:tcPr>
            <w:tcW w:w="2232" w:type="dxa"/>
          </w:tcPr>
          <w:p w14:paraId="07B0882F" w14:textId="3BD151A6" w:rsidR="00FE2F58" w:rsidRPr="00AF06AC" w:rsidRDefault="00FE2F58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7" w:type="dxa"/>
          </w:tcPr>
          <w:p w14:paraId="1A651CF6" w14:textId="7FAB3211" w:rsidR="00FE2F58" w:rsidRPr="00AF06AC" w:rsidRDefault="00FE2F58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D417A4" w:rsidRPr="00AF06AC" w14:paraId="18FCE935" w14:textId="77777777" w:rsidTr="00E14170">
        <w:tc>
          <w:tcPr>
            <w:tcW w:w="898" w:type="dxa"/>
          </w:tcPr>
          <w:p w14:paraId="55457F84" w14:textId="40009E98" w:rsidR="00D417A4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8" w:type="dxa"/>
          </w:tcPr>
          <w:p w14:paraId="01ED7AA0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«Я не курю и вам не советую» - информационный час</w:t>
            </w:r>
          </w:p>
          <w:p w14:paraId="6639DB91" w14:textId="0E85EAED" w:rsidR="00CB0691" w:rsidRPr="00AF06AC" w:rsidRDefault="00CB0691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</w:rPr>
              <w:t>( п/к «Одуванчик»)</w:t>
            </w:r>
          </w:p>
        </w:tc>
        <w:tc>
          <w:tcPr>
            <w:tcW w:w="2232" w:type="dxa"/>
          </w:tcPr>
          <w:p w14:paraId="390E0C33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май</w:t>
            </w:r>
          </w:p>
          <w:p w14:paraId="54A94A1A" w14:textId="77777777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14:paraId="7D8CAE05" w14:textId="4C50A5F9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D417A4" w:rsidRPr="00AF06AC" w14:paraId="297B50E5" w14:textId="77777777" w:rsidTr="00E14170">
        <w:tc>
          <w:tcPr>
            <w:tcW w:w="898" w:type="dxa"/>
          </w:tcPr>
          <w:p w14:paraId="6A68204B" w14:textId="55C6D61D" w:rsidR="00D417A4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18" w:type="dxa"/>
          </w:tcPr>
          <w:p w14:paraId="293D9FF1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eastAsia="Times New Roman" w:cs="Times New Roman"/>
                <w:lang w:eastAsia="ru-RU"/>
              </w:rPr>
              <w:t>«Заряд позитива»</w:t>
            </w:r>
            <w:r w:rsidRPr="00AF06AC">
              <w:rPr>
                <w:rFonts w:cs="Times New Roman"/>
              </w:rPr>
              <w:t xml:space="preserve"> -познавательная программа</w:t>
            </w:r>
          </w:p>
          <w:p w14:paraId="37ABC399" w14:textId="3C2DB359" w:rsidR="00294A05" w:rsidRPr="00AF06AC" w:rsidRDefault="00294A05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  <w:bCs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537BA311" w14:textId="1C9CA8E2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67" w:type="dxa"/>
          </w:tcPr>
          <w:p w14:paraId="492B9EE3" w14:textId="68A3D1AD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D417A4" w:rsidRPr="00AF06AC" w14:paraId="52DAD7D2" w14:textId="77777777" w:rsidTr="00E14170">
        <w:tc>
          <w:tcPr>
            <w:tcW w:w="898" w:type="dxa"/>
          </w:tcPr>
          <w:p w14:paraId="644EB2A1" w14:textId="503AFE02" w:rsidR="00D417A4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18" w:type="dxa"/>
          </w:tcPr>
          <w:p w14:paraId="12B7D189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cs="Times New Roman"/>
                <w:color w:val="000000"/>
              </w:rPr>
            </w:pPr>
            <w:r w:rsidRPr="00AF06AC">
              <w:rPr>
                <w:rFonts w:cs="Times New Roman"/>
                <w:color w:val="000000"/>
              </w:rPr>
              <w:t>«Дым, уносящий твою свободу» - беседа</w:t>
            </w:r>
          </w:p>
          <w:p w14:paraId="3A27C453" w14:textId="30EE1D75" w:rsidR="008E7077" w:rsidRPr="00AF06AC" w:rsidRDefault="008E7077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eastAsia="Times New Roman" w:cs="Times New Roman"/>
                <w:bCs/>
                <w:color w:val="000000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22A364F8" w14:textId="5B22D9DE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7" w:type="dxa"/>
          </w:tcPr>
          <w:p w14:paraId="71653623" w14:textId="32111BDE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 Бердник</w:t>
            </w:r>
          </w:p>
        </w:tc>
      </w:tr>
      <w:tr w:rsidR="00D417A4" w:rsidRPr="00AF06AC" w14:paraId="74E89704" w14:textId="77777777" w:rsidTr="00E14170">
        <w:tc>
          <w:tcPr>
            <w:tcW w:w="898" w:type="dxa"/>
          </w:tcPr>
          <w:p w14:paraId="6742E78C" w14:textId="704249E6" w:rsidR="00D417A4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18" w:type="dxa"/>
          </w:tcPr>
          <w:p w14:paraId="5F18D7AA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AF06AC">
              <w:rPr>
                <w:rFonts w:eastAsia="Times New Roman" w:cs="Times New Roman"/>
                <w:bCs/>
                <w:lang w:eastAsia="ru-RU"/>
              </w:rPr>
              <w:t>«Способы борьбы с лишним весом у подростков» - беседа</w:t>
            </w:r>
          </w:p>
          <w:p w14:paraId="0CB9D342" w14:textId="57168C7E" w:rsidR="00294A05" w:rsidRPr="00AF06AC" w:rsidRDefault="00294A05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AF06AC">
              <w:rPr>
                <w:rFonts w:cs="Times New Roman"/>
                <w:bCs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4FEA45F2" w14:textId="24FF16A2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67" w:type="dxa"/>
          </w:tcPr>
          <w:p w14:paraId="698A2CE1" w14:textId="2A2D8CCC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D417A4" w:rsidRPr="00AF06AC" w14:paraId="76692A89" w14:textId="77777777" w:rsidTr="00E14170">
        <w:tc>
          <w:tcPr>
            <w:tcW w:w="898" w:type="dxa"/>
          </w:tcPr>
          <w:p w14:paraId="5C204997" w14:textId="0DDAF701" w:rsidR="00D417A4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18" w:type="dxa"/>
          </w:tcPr>
          <w:p w14:paraId="691407FC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«Алкоголь и ты- разбитые мечты!» -</w:t>
            </w:r>
          </w:p>
          <w:p w14:paraId="5254C1F8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профилактическая беседа о пагубном   влиянии от употребления алкоголя</w:t>
            </w:r>
          </w:p>
          <w:p w14:paraId="5DB4119A" w14:textId="18A21C24" w:rsidR="00E76293" w:rsidRPr="00AF06AC" w:rsidRDefault="00E76293" w:rsidP="00AF06AC">
            <w:pPr>
              <w:pStyle w:val="Standard"/>
              <w:spacing w:line="0" w:lineRule="atLeast"/>
              <w:jc w:val="center"/>
              <w:rPr>
                <w:rFonts w:cs="Times New Roman"/>
                <w:color w:val="111111"/>
                <w:shd w:val="clear" w:color="auto" w:fill="FFFFFF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6014226D" w14:textId="0700FDFB" w:rsidR="00D417A4" w:rsidRPr="00AF06AC" w:rsidRDefault="00D417A4" w:rsidP="00AF06AC">
            <w:pPr>
              <w:widowControl w:val="0"/>
              <w:suppressLineNumbers/>
              <w:autoSpaceDE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67" w:type="dxa"/>
          </w:tcPr>
          <w:p w14:paraId="7F79957F" w14:textId="582EEC88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Е.В. Лавринович</w:t>
            </w:r>
          </w:p>
        </w:tc>
      </w:tr>
      <w:tr w:rsidR="00D417A4" w:rsidRPr="00AF06AC" w14:paraId="0C65AB0D" w14:textId="77777777" w:rsidTr="00E14170">
        <w:tc>
          <w:tcPr>
            <w:tcW w:w="898" w:type="dxa"/>
          </w:tcPr>
          <w:p w14:paraId="6E48F9FF" w14:textId="2C31CCCD" w:rsidR="00D417A4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18" w:type="dxa"/>
          </w:tcPr>
          <w:p w14:paraId="4EEE1915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</w:rPr>
              <w:t>«Жизнь без будущего»- информационный час ко дню борьбы с наркотиками</w:t>
            </w:r>
          </w:p>
          <w:p w14:paraId="00ABAE64" w14:textId="1F451FA2" w:rsidR="008E7077" w:rsidRPr="00AF06AC" w:rsidRDefault="008E7077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eastAsia="Times New Roman" w:cs="Times New Roman"/>
                <w:bCs/>
                <w:color w:val="000000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554DE474" w14:textId="705BAB65" w:rsidR="00D417A4" w:rsidRPr="00AF06AC" w:rsidRDefault="00D417A4" w:rsidP="00AF06AC">
            <w:pPr>
              <w:widowControl w:val="0"/>
              <w:suppressLineNumbers/>
              <w:autoSpaceDE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67" w:type="dxa"/>
          </w:tcPr>
          <w:p w14:paraId="284223D7" w14:textId="03C2F878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D417A4" w:rsidRPr="00AF06AC" w14:paraId="39776CA3" w14:textId="77777777" w:rsidTr="00E14170">
        <w:tc>
          <w:tcPr>
            <w:tcW w:w="898" w:type="dxa"/>
          </w:tcPr>
          <w:p w14:paraId="2E3A64B3" w14:textId="19FAFF82" w:rsidR="00D417A4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18" w:type="dxa"/>
          </w:tcPr>
          <w:p w14:paraId="7CBADBF7" w14:textId="77777777" w:rsidR="00CB0691" w:rsidRPr="00AF06AC" w:rsidRDefault="00D417A4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</w:rPr>
              <w:t>«Мир без наркотиков» -тематическая беседа</w:t>
            </w:r>
          </w:p>
          <w:p w14:paraId="1135EDEA" w14:textId="0367D0C4" w:rsidR="00D417A4" w:rsidRPr="00AF06AC" w:rsidRDefault="00CB0691" w:rsidP="00AF06AC">
            <w:pPr>
              <w:pStyle w:val="Standard"/>
              <w:spacing w:line="0" w:lineRule="atLeast"/>
              <w:jc w:val="center"/>
              <w:rPr>
                <w:rFonts w:cs="Times New Roman"/>
                <w:color w:val="111111"/>
                <w:shd w:val="clear" w:color="auto" w:fill="FFFFFF"/>
              </w:rPr>
            </w:pPr>
            <w:r w:rsidRPr="00AF06AC">
              <w:rPr>
                <w:rFonts w:cs="Times New Roman"/>
              </w:rPr>
              <w:t>( п/к «Одуванчик»)</w:t>
            </w:r>
          </w:p>
        </w:tc>
        <w:tc>
          <w:tcPr>
            <w:tcW w:w="2232" w:type="dxa"/>
          </w:tcPr>
          <w:p w14:paraId="5CF4D70A" w14:textId="38FC8DB1" w:rsidR="00D417A4" w:rsidRPr="00AF06AC" w:rsidRDefault="00D417A4" w:rsidP="00AF06AC">
            <w:pPr>
              <w:widowControl w:val="0"/>
              <w:suppressLineNumbers/>
              <w:autoSpaceDE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67" w:type="dxa"/>
          </w:tcPr>
          <w:p w14:paraId="37EA7AD7" w14:textId="2116D0F6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D417A4" w:rsidRPr="00AF06AC" w14:paraId="67D5029E" w14:textId="77777777" w:rsidTr="00E14170">
        <w:tc>
          <w:tcPr>
            <w:tcW w:w="898" w:type="dxa"/>
          </w:tcPr>
          <w:p w14:paraId="5B556E6C" w14:textId="334C4931" w:rsidR="00D417A4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18" w:type="dxa"/>
          </w:tcPr>
          <w:p w14:paraId="26FE6261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«Это важно знать»- кинолекторий</w:t>
            </w:r>
          </w:p>
          <w:p w14:paraId="777A1241" w14:textId="0810ED7F" w:rsidR="00294A05" w:rsidRPr="00AF06AC" w:rsidRDefault="00294A05" w:rsidP="00AF06AC">
            <w:pPr>
              <w:pStyle w:val="Standard"/>
              <w:spacing w:line="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AF06AC">
              <w:rPr>
                <w:rFonts w:cs="Times New Roman"/>
                <w:bCs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211B2C78" w14:textId="354EB3E6" w:rsidR="00D417A4" w:rsidRPr="00AF06AC" w:rsidRDefault="00D417A4" w:rsidP="00AF06AC">
            <w:pPr>
              <w:widowControl w:val="0"/>
              <w:suppressLineNumbers/>
              <w:autoSpaceDE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67" w:type="dxa"/>
          </w:tcPr>
          <w:p w14:paraId="2A85BDF4" w14:textId="0C0BF153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D417A4" w:rsidRPr="00AF06AC" w14:paraId="756C57A8" w14:textId="77777777" w:rsidTr="00E14170">
        <w:tc>
          <w:tcPr>
            <w:tcW w:w="898" w:type="dxa"/>
          </w:tcPr>
          <w:p w14:paraId="0A6EED49" w14:textId="7E71FB6E" w:rsidR="00D417A4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18" w:type="dxa"/>
          </w:tcPr>
          <w:p w14:paraId="27584F08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«Осторожно, наркотики!»-</w:t>
            </w:r>
          </w:p>
          <w:p w14:paraId="0B276287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профилактическая  беседа в  Международный день борьбы с наркоманией и незаконным оборотом наркотиков</w:t>
            </w:r>
          </w:p>
          <w:p w14:paraId="5C91C9F5" w14:textId="00FB8B4C" w:rsidR="00E76293" w:rsidRPr="00AF06AC" w:rsidRDefault="00E76293" w:rsidP="00AF06AC">
            <w:pPr>
              <w:pStyle w:val="Standard"/>
              <w:spacing w:line="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076DD0D8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июнь</w:t>
            </w:r>
          </w:p>
          <w:p w14:paraId="5FFD9DEF" w14:textId="77777777" w:rsidR="00D417A4" w:rsidRPr="00AF06AC" w:rsidRDefault="00D417A4" w:rsidP="00AF06AC">
            <w:pPr>
              <w:widowControl w:val="0"/>
              <w:suppressLineNumbers/>
              <w:autoSpaceDE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14:paraId="1FA0C32D" w14:textId="1B881975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Е.В. Лавринович</w:t>
            </w:r>
          </w:p>
        </w:tc>
      </w:tr>
      <w:tr w:rsidR="00D417A4" w:rsidRPr="00AF06AC" w14:paraId="458C51D6" w14:textId="77777777" w:rsidTr="00E14170">
        <w:tc>
          <w:tcPr>
            <w:tcW w:w="898" w:type="dxa"/>
          </w:tcPr>
          <w:p w14:paraId="299813D2" w14:textId="086E570A" w:rsidR="00D417A4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18" w:type="dxa"/>
          </w:tcPr>
          <w:p w14:paraId="2FB1D8CD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cs="Times New Roman"/>
                <w:color w:val="000000"/>
              </w:rPr>
            </w:pPr>
            <w:r w:rsidRPr="00AF06AC">
              <w:rPr>
                <w:rFonts w:cs="Times New Roman"/>
                <w:color w:val="000000"/>
              </w:rPr>
              <w:t>«Осторожно, наркотики!» - беседа с просмотром видеороликов</w:t>
            </w:r>
          </w:p>
          <w:p w14:paraId="4A3D336F" w14:textId="54D71028" w:rsidR="008E7077" w:rsidRPr="00AF06AC" w:rsidRDefault="008E7077" w:rsidP="00AF06AC">
            <w:pPr>
              <w:pStyle w:val="Standard"/>
              <w:spacing w:line="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AF06AC">
              <w:rPr>
                <w:rFonts w:eastAsia="Times New Roman" w:cs="Times New Roman"/>
                <w:bCs/>
                <w:color w:val="000000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28EB027E" w14:textId="459C0A06" w:rsidR="00D417A4" w:rsidRPr="00AF06AC" w:rsidRDefault="00D417A4" w:rsidP="00AF06AC">
            <w:pPr>
              <w:widowControl w:val="0"/>
              <w:suppressLineNumbers/>
              <w:autoSpaceDE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67" w:type="dxa"/>
          </w:tcPr>
          <w:p w14:paraId="5ACB5518" w14:textId="649F21C4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D417A4" w:rsidRPr="00AF06AC" w14:paraId="6B9D291C" w14:textId="77777777" w:rsidTr="00E14170">
        <w:tc>
          <w:tcPr>
            <w:tcW w:w="898" w:type="dxa"/>
          </w:tcPr>
          <w:p w14:paraId="0468B87D" w14:textId="099A4EFC" w:rsidR="00D417A4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18" w:type="dxa"/>
          </w:tcPr>
          <w:p w14:paraId="52B8FC51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 xml:space="preserve">«Молодежь за ЗОЖ»- </w:t>
            </w:r>
            <w:r w:rsidRPr="00AF06AC">
              <w:rPr>
                <w:rFonts w:cs="Times New Roman"/>
              </w:rPr>
              <w:t>профилактическая беседа</w:t>
            </w:r>
          </w:p>
          <w:p w14:paraId="407A53D9" w14:textId="1DB4A2D1" w:rsidR="00294A05" w:rsidRPr="00AF06AC" w:rsidRDefault="00294A05" w:rsidP="00AF06AC">
            <w:pPr>
              <w:pStyle w:val="Standard"/>
              <w:spacing w:line="0" w:lineRule="atLeast"/>
              <w:jc w:val="center"/>
              <w:rPr>
                <w:rFonts w:cs="Times New Roman"/>
                <w:color w:val="000000"/>
              </w:rPr>
            </w:pPr>
            <w:r w:rsidRPr="00AF06AC">
              <w:rPr>
                <w:rFonts w:cs="Times New Roman"/>
                <w:bCs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2FEF8DC4" w14:textId="53CF525B" w:rsidR="00D417A4" w:rsidRPr="00AF06AC" w:rsidRDefault="00D417A4" w:rsidP="00AF06AC">
            <w:pPr>
              <w:widowControl w:val="0"/>
              <w:suppressLineNumbers/>
              <w:autoSpaceDE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67" w:type="dxa"/>
          </w:tcPr>
          <w:p w14:paraId="141E5B31" w14:textId="69F82F80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D417A4" w:rsidRPr="00AF06AC" w14:paraId="62BB7779" w14:textId="77777777" w:rsidTr="00E14170">
        <w:tc>
          <w:tcPr>
            <w:tcW w:w="898" w:type="dxa"/>
          </w:tcPr>
          <w:p w14:paraId="3F732C36" w14:textId="2196732E" w:rsidR="00D417A4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18" w:type="dxa"/>
          </w:tcPr>
          <w:p w14:paraId="33853C42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«Не прокури свое здоровье!» - видео- урок по  профилактике табакокурения среди молодежи</w:t>
            </w:r>
          </w:p>
          <w:p w14:paraId="4073E7C3" w14:textId="1965712B" w:rsidR="00E76293" w:rsidRPr="00AF06AC" w:rsidRDefault="00E76293" w:rsidP="00AF06AC">
            <w:pPr>
              <w:pStyle w:val="Standard"/>
              <w:spacing w:line="0" w:lineRule="atLeast"/>
              <w:jc w:val="center"/>
              <w:rPr>
                <w:rFonts w:cs="Times New Roman"/>
                <w:color w:val="000000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71506BA4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июль</w:t>
            </w:r>
          </w:p>
          <w:p w14:paraId="398EFD01" w14:textId="77777777" w:rsidR="00D417A4" w:rsidRPr="00AF06AC" w:rsidRDefault="00D417A4" w:rsidP="00AF06AC">
            <w:pPr>
              <w:widowControl w:val="0"/>
              <w:suppressLineNumbers/>
              <w:autoSpaceDE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14:paraId="3D8CEF0C" w14:textId="6F03D539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А.А. Рычкова</w:t>
            </w:r>
          </w:p>
        </w:tc>
      </w:tr>
      <w:tr w:rsidR="00D417A4" w:rsidRPr="00AF06AC" w14:paraId="1614EF94" w14:textId="77777777" w:rsidTr="00E14170">
        <w:tc>
          <w:tcPr>
            <w:tcW w:w="898" w:type="dxa"/>
          </w:tcPr>
          <w:p w14:paraId="1485F044" w14:textId="1E164912" w:rsidR="00D417A4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18" w:type="dxa"/>
          </w:tcPr>
          <w:p w14:paraId="72119A84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</w:rPr>
              <w:t>«Молодежь перед выбором» - час информации</w:t>
            </w:r>
          </w:p>
          <w:p w14:paraId="715F19CC" w14:textId="2861A3D4" w:rsidR="00CB0691" w:rsidRPr="00AF06AC" w:rsidRDefault="00CB0691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cs="Times New Roman"/>
              </w:rPr>
              <w:t>( п/к «Одуванчик»)</w:t>
            </w:r>
          </w:p>
        </w:tc>
        <w:tc>
          <w:tcPr>
            <w:tcW w:w="2232" w:type="dxa"/>
          </w:tcPr>
          <w:p w14:paraId="686D90AE" w14:textId="35A1F897" w:rsidR="00D417A4" w:rsidRPr="00AF06AC" w:rsidRDefault="00D417A4" w:rsidP="00AF06AC">
            <w:pPr>
              <w:widowControl w:val="0"/>
              <w:suppressLineNumbers/>
              <w:autoSpaceDE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67" w:type="dxa"/>
          </w:tcPr>
          <w:p w14:paraId="4E5460DD" w14:textId="7405C159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D417A4" w:rsidRPr="00AF06AC" w14:paraId="575B1127" w14:textId="77777777" w:rsidTr="00E14170">
        <w:tc>
          <w:tcPr>
            <w:tcW w:w="898" w:type="dxa"/>
          </w:tcPr>
          <w:p w14:paraId="421AF46B" w14:textId="44D1773E" w:rsidR="00D417A4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18" w:type="dxa"/>
          </w:tcPr>
          <w:p w14:paraId="106CF929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cs="Times New Roman"/>
                <w:color w:val="000000"/>
              </w:rPr>
            </w:pPr>
            <w:r w:rsidRPr="00AF06AC">
              <w:rPr>
                <w:rFonts w:cs="Times New Roman"/>
                <w:color w:val="000000"/>
              </w:rPr>
              <w:t>«Вредные привычки обходите стороной»-беседа</w:t>
            </w:r>
          </w:p>
          <w:p w14:paraId="1F1F7674" w14:textId="3F9F5EFB" w:rsidR="008E7077" w:rsidRPr="00AF06AC" w:rsidRDefault="008E7077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eastAsia="Times New Roman" w:cs="Times New Roman"/>
                <w:bCs/>
                <w:color w:val="000000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151001DB" w14:textId="6C6C2571" w:rsidR="00D417A4" w:rsidRPr="00AF06AC" w:rsidRDefault="00D417A4" w:rsidP="00AF06AC">
            <w:pPr>
              <w:widowControl w:val="0"/>
              <w:suppressLineNumbers/>
              <w:autoSpaceDE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67" w:type="dxa"/>
          </w:tcPr>
          <w:p w14:paraId="2223ED80" w14:textId="7693F2D9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 Бердник</w:t>
            </w:r>
          </w:p>
        </w:tc>
      </w:tr>
      <w:tr w:rsidR="00D417A4" w:rsidRPr="00AF06AC" w14:paraId="1D6C8AC9" w14:textId="77777777" w:rsidTr="00E14170">
        <w:tc>
          <w:tcPr>
            <w:tcW w:w="898" w:type="dxa"/>
          </w:tcPr>
          <w:p w14:paraId="4BD5372F" w14:textId="338FB049" w:rsidR="00D417A4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18" w:type="dxa"/>
          </w:tcPr>
          <w:p w14:paraId="6CBDF8F1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«Как работают наркотики?» - видео-урок по профилактике наркотической зависимости</w:t>
            </w:r>
          </w:p>
          <w:p w14:paraId="4DB2E5AF" w14:textId="4F0421F9" w:rsidR="00E76293" w:rsidRPr="00AF06AC" w:rsidRDefault="00E76293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63223BB8" w14:textId="0156CCDE" w:rsidR="00D417A4" w:rsidRPr="00AF06AC" w:rsidRDefault="00D417A4" w:rsidP="00AF06AC">
            <w:pPr>
              <w:widowControl w:val="0"/>
              <w:suppressLineNumbers/>
              <w:autoSpaceDE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7" w:type="dxa"/>
          </w:tcPr>
          <w:p w14:paraId="3359F72F" w14:textId="0D6AF7E1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И.А. Мокренко</w:t>
            </w:r>
          </w:p>
        </w:tc>
      </w:tr>
      <w:tr w:rsidR="00D417A4" w:rsidRPr="00AF06AC" w14:paraId="5AF4E6F2" w14:textId="77777777" w:rsidTr="00E14170">
        <w:tc>
          <w:tcPr>
            <w:tcW w:w="898" w:type="dxa"/>
          </w:tcPr>
          <w:p w14:paraId="42C2B72E" w14:textId="570FA00C" w:rsidR="00D417A4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18" w:type="dxa"/>
          </w:tcPr>
          <w:p w14:paraId="358BA3C5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</w:rPr>
              <w:t>«Что бы сердце не болело» - информационный час</w:t>
            </w:r>
          </w:p>
          <w:p w14:paraId="42FA2924" w14:textId="4916961B" w:rsidR="008E7077" w:rsidRPr="00AF06AC" w:rsidRDefault="008E7077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eastAsia="Times New Roman" w:cs="Times New Roman"/>
                <w:bCs/>
                <w:color w:val="000000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12092438" w14:textId="2303850D" w:rsidR="00D417A4" w:rsidRPr="00AF06AC" w:rsidRDefault="00D417A4" w:rsidP="00AF06AC">
            <w:pPr>
              <w:widowControl w:val="0"/>
              <w:suppressLineNumbers/>
              <w:autoSpaceDE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7" w:type="dxa"/>
          </w:tcPr>
          <w:p w14:paraId="03BF3F88" w14:textId="7055164C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D417A4" w:rsidRPr="00AF06AC" w14:paraId="369D3D22" w14:textId="77777777" w:rsidTr="00E14170">
        <w:tc>
          <w:tcPr>
            <w:tcW w:w="898" w:type="dxa"/>
          </w:tcPr>
          <w:p w14:paraId="0374F496" w14:textId="623B4F81" w:rsidR="00D417A4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18" w:type="dxa"/>
          </w:tcPr>
          <w:p w14:paraId="7EE2DABB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</w:rPr>
              <w:t>«Выбрать верный путь» - профилактическая беседа</w:t>
            </w:r>
          </w:p>
          <w:p w14:paraId="38D7CEE6" w14:textId="5FEE2BD9" w:rsidR="00CB0691" w:rsidRPr="00AF06AC" w:rsidRDefault="00CB0691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</w:rPr>
              <w:t>( п/к «Одуванчик»)</w:t>
            </w:r>
          </w:p>
        </w:tc>
        <w:tc>
          <w:tcPr>
            <w:tcW w:w="2232" w:type="dxa"/>
          </w:tcPr>
          <w:p w14:paraId="4A290E11" w14:textId="4B745312" w:rsidR="00D417A4" w:rsidRPr="00AF06AC" w:rsidRDefault="00D417A4" w:rsidP="00AF06AC">
            <w:pPr>
              <w:widowControl w:val="0"/>
              <w:suppressLineNumbers/>
              <w:autoSpaceDE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7" w:type="dxa"/>
          </w:tcPr>
          <w:p w14:paraId="240D8B14" w14:textId="2FD32DE1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D417A4" w:rsidRPr="00AF06AC" w14:paraId="3893D6B6" w14:textId="77777777" w:rsidTr="00E14170">
        <w:tc>
          <w:tcPr>
            <w:tcW w:w="898" w:type="dxa"/>
          </w:tcPr>
          <w:p w14:paraId="674643AE" w14:textId="1C2B130B" w:rsidR="00D417A4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018" w:type="dxa"/>
          </w:tcPr>
          <w:p w14:paraId="6C19C4F7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cs="Times New Roman"/>
                <w:color w:val="000000"/>
              </w:rPr>
            </w:pPr>
            <w:r w:rsidRPr="00AF06AC">
              <w:rPr>
                <w:rFonts w:cs="Times New Roman"/>
                <w:color w:val="000000"/>
              </w:rPr>
              <w:t>«Не бывает чуть-чуть и немного» - беседа</w:t>
            </w:r>
          </w:p>
          <w:p w14:paraId="0D9F5B48" w14:textId="33A62AD3" w:rsidR="008E7077" w:rsidRPr="00AF06AC" w:rsidRDefault="008E7077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eastAsia="Times New Roman" w:cs="Times New Roman"/>
                <w:bCs/>
                <w:color w:val="000000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357D904E" w14:textId="4E52DD4F" w:rsidR="00D417A4" w:rsidRPr="00AF06AC" w:rsidRDefault="00D417A4" w:rsidP="00AF06AC">
            <w:pPr>
              <w:widowControl w:val="0"/>
              <w:suppressLineNumbers/>
              <w:autoSpaceDE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7" w:type="dxa"/>
          </w:tcPr>
          <w:p w14:paraId="2D15CE30" w14:textId="52E3C86E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D417A4" w:rsidRPr="00AF06AC" w14:paraId="1FD729F3" w14:textId="77777777" w:rsidTr="00E14170">
        <w:tc>
          <w:tcPr>
            <w:tcW w:w="898" w:type="dxa"/>
          </w:tcPr>
          <w:p w14:paraId="313F814A" w14:textId="2813B740" w:rsidR="00D417A4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18" w:type="dxa"/>
          </w:tcPr>
          <w:p w14:paraId="137293FC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  <w:shd w:val="clear" w:color="auto" w:fill="FFFFFF"/>
              </w:rPr>
              <w:t xml:space="preserve">«Ядовитое удовольствие» </w:t>
            </w:r>
            <w:r w:rsidRPr="00AF06AC">
              <w:rPr>
                <w:rFonts w:cs="Times New Roman"/>
              </w:rPr>
              <w:t>-профилактическая беседа</w:t>
            </w:r>
          </w:p>
          <w:p w14:paraId="6C4FC2A1" w14:textId="2DA3DF13" w:rsidR="00294A05" w:rsidRPr="00AF06AC" w:rsidRDefault="00294A05" w:rsidP="00AF06AC">
            <w:pPr>
              <w:pStyle w:val="Standard"/>
              <w:spacing w:line="0" w:lineRule="atLeast"/>
              <w:jc w:val="center"/>
              <w:rPr>
                <w:rFonts w:cs="Times New Roman"/>
                <w:color w:val="000000"/>
              </w:rPr>
            </w:pPr>
            <w:r w:rsidRPr="00AF06AC">
              <w:rPr>
                <w:rFonts w:cs="Times New Roman"/>
                <w:bCs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4AEA9705" w14:textId="77777777" w:rsidR="00D417A4" w:rsidRPr="00AF06AC" w:rsidRDefault="00D417A4" w:rsidP="00AF06AC">
            <w:pPr>
              <w:widowControl w:val="0"/>
              <w:suppressLineNumbers/>
              <w:autoSpaceDE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14:paraId="24B07076" w14:textId="06D35972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D417A4" w:rsidRPr="00AF06AC" w14:paraId="3043238D" w14:textId="77777777" w:rsidTr="00E14170">
        <w:tc>
          <w:tcPr>
            <w:tcW w:w="898" w:type="dxa"/>
          </w:tcPr>
          <w:p w14:paraId="2E94E401" w14:textId="558D4049" w:rsidR="00D417A4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18" w:type="dxa"/>
          </w:tcPr>
          <w:p w14:paraId="2245DFD4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cs="Times New Roman"/>
                <w:color w:val="000000"/>
              </w:rPr>
            </w:pPr>
            <w:r w:rsidRPr="00AF06AC">
              <w:rPr>
                <w:rFonts w:cs="Times New Roman"/>
                <w:color w:val="000000"/>
              </w:rPr>
              <w:t>«Твоя жизнь-твой выбор!» - беседа</w:t>
            </w:r>
          </w:p>
          <w:p w14:paraId="20FBC37F" w14:textId="6DA89E1B" w:rsidR="008E7077" w:rsidRPr="00AF06AC" w:rsidRDefault="008E7077" w:rsidP="00AF06AC">
            <w:pPr>
              <w:pStyle w:val="Standard"/>
              <w:spacing w:line="0" w:lineRule="atLeast"/>
              <w:jc w:val="center"/>
              <w:rPr>
                <w:rFonts w:cs="Times New Roman"/>
                <w:color w:val="000000"/>
              </w:rPr>
            </w:pPr>
            <w:r w:rsidRPr="00AF06AC">
              <w:rPr>
                <w:rFonts w:eastAsia="Times New Roman" w:cs="Times New Roman"/>
                <w:bCs/>
                <w:color w:val="000000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75879D66" w14:textId="77777777" w:rsidR="00D417A4" w:rsidRPr="00AF06AC" w:rsidRDefault="00D417A4" w:rsidP="00AF06AC">
            <w:pPr>
              <w:widowControl w:val="0"/>
              <w:suppressLineNumbers/>
              <w:autoSpaceDE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14:paraId="6EAE5015" w14:textId="2EAB177B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 Бердник</w:t>
            </w:r>
          </w:p>
        </w:tc>
      </w:tr>
      <w:tr w:rsidR="00D417A4" w:rsidRPr="00AF06AC" w14:paraId="1D273384" w14:textId="77777777" w:rsidTr="00E14170">
        <w:tc>
          <w:tcPr>
            <w:tcW w:w="898" w:type="dxa"/>
          </w:tcPr>
          <w:p w14:paraId="77139CAE" w14:textId="300D2FA5" w:rsidR="00D417A4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18" w:type="dxa"/>
          </w:tcPr>
          <w:p w14:paraId="34B8517F" w14:textId="76C46364" w:rsidR="00D417A4" w:rsidRPr="00AF06AC" w:rsidRDefault="00D417A4" w:rsidP="00AF06AC">
            <w:pPr>
              <w:shd w:val="clear" w:color="auto" w:fill="FFFFFF"/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«Меры</w:t>
            </w: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профилактики</w:t>
            </w:r>
          </w:p>
          <w:p w14:paraId="72BC180D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AF06AC">
              <w:rPr>
                <w:rFonts w:cs="Times New Roman"/>
                <w:bCs/>
                <w:shd w:val="clear" w:color="auto" w:fill="FFFFFF"/>
              </w:rPr>
              <w:t>ВИЧ</w:t>
            </w:r>
            <w:r w:rsidRPr="00AF06AC">
              <w:rPr>
                <w:rFonts w:cs="Times New Roman"/>
                <w:shd w:val="clear" w:color="auto" w:fill="FFFFFF"/>
              </w:rPr>
              <w:t>-инфекции» - беседа</w:t>
            </w:r>
          </w:p>
          <w:p w14:paraId="466EC482" w14:textId="34F3A48F" w:rsidR="00294A05" w:rsidRPr="00AF06AC" w:rsidRDefault="00294A05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cs="Times New Roman"/>
                <w:bCs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22759A00" w14:textId="172AB015" w:rsidR="00D417A4" w:rsidRPr="00AF06AC" w:rsidRDefault="00D417A4" w:rsidP="00AF06AC">
            <w:pPr>
              <w:widowControl w:val="0"/>
              <w:suppressLineNumbers/>
              <w:autoSpaceDE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7" w:type="dxa"/>
          </w:tcPr>
          <w:p w14:paraId="14A1C59F" w14:textId="15F5B7AD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D417A4" w:rsidRPr="00AF06AC" w14:paraId="336AF5CC" w14:textId="77777777" w:rsidTr="00E14170">
        <w:tc>
          <w:tcPr>
            <w:tcW w:w="898" w:type="dxa"/>
          </w:tcPr>
          <w:p w14:paraId="53EBEB20" w14:textId="11A1E47D" w:rsidR="00D417A4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18" w:type="dxa"/>
          </w:tcPr>
          <w:p w14:paraId="6E5EA24A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</w:rPr>
              <w:t>«Жизнь ребёнка с диабетом»- информационный час</w:t>
            </w:r>
          </w:p>
          <w:p w14:paraId="1CA814A7" w14:textId="3F84D2D0" w:rsidR="008E7077" w:rsidRPr="00AF06AC" w:rsidRDefault="008E7077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bCs/>
                <w:color w:val="000000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772CFEF7" w14:textId="51EC7AE8" w:rsidR="00D417A4" w:rsidRPr="00AF06AC" w:rsidRDefault="00D417A4" w:rsidP="00AF06AC">
            <w:pPr>
              <w:widowControl w:val="0"/>
              <w:suppressLineNumbers/>
              <w:autoSpaceDE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7" w:type="dxa"/>
          </w:tcPr>
          <w:p w14:paraId="143E41B2" w14:textId="3E580C22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D417A4" w:rsidRPr="00AF06AC" w14:paraId="08E4788C" w14:textId="77777777" w:rsidTr="00E14170">
        <w:tc>
          <w:tcPr>
            <w:tcW w:w="898" w:type="dxa"/>
          </w:tcPr>
          <w:p w14:paraId="552DA915" w14:textId="19DC4A73" w:rsidR="00D417A4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18" w:type="dxa"/>
          </w:tcPr>
          <w:p w14:paraId="73548127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</w:rPr>
              <w:t>«Сказка о черных братьях: алкоголь, никотин, наркотик» - тематическая беседа</w:t>
            </w:r>
          </w:p>
          <w:p w14:paraId="53BC72B4" w14:textId="0BEBB4ED" w:rsidR="00CB0691" w:rsidRPr="00AF06AC" w:rsidRDefault="00CB0691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</w:rPr>
              <w:t>( п/к «Одуванчик»)</w:t>
            </w:r>
          </w:p>
        </w:tc>
        <w:tc>
          <w:tcPr>
            <w:tcW w:w="2232" w:type="dxa"/>
          </w:tcPr>
          <w:p w14:paraId="7F8948B1" w14:textId="35B82F3F" w:rsidR="00D417A4" w:rsidRPr="00AF06AC" w:rsidRDefault="00D417A4" w:rsidP="00AF06AC">
            <w:pPr>
              <w:widowControl w:val="0"/>
              <w:suppressLineNumbers/>
              <w:autoSpaceDE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AF06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67" w:type="dxa"/>
          </w:tcPr>
          <w:p w14:paraId="50B69E51" w14:textId="24DB4403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D417A4" w:rsidRPr="00AF06AC" w14:paraId="435603E5" w14:textId="77777777" w:rsidTr="00E14170">
        <w:tc>
          <w:tcPr>
            <w:tcW w:w="898" w:type="dxa"/>
          </w:tcPr>
          <w:p w14:paraId="5F5C0463" w14:textId="0E89AAF5" w:rsidR="00D417A4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18" w:type="dxa"/>
            <w:vAlign w:val="center"/>
          </w:tcPr>
          <w:p w14:paraId="5C3DE96A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  <w:shd w:val="clear" w:color="auto" w:fill="FFFFFF"/>
              </w:rPr>
              <w:t>«Опасные привычки» -</w:t>
            </w:r>
            <w:r w:rsidRPr="00AF06AC">
              <w:rPr>
                <w:rFonts w:cs="Times New Roman"/>
              </w:rPr>
              <w:t>познавательная программа</w:t>
            </w:r>
          </w:p>
          <w:p w14:paraId="682125C0" w14:textId="4E307F52" w:rsidR="00294A05" w:rsidRPr="00AF06AC" w:rsidRDefault="00294A05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  <w:bCs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  <w:vAlign w:val="center"/>
          </w:tcPr>
          <w:p w14:paraId="5AB22425" w14:textId="1C54617E" w:rsidR="00D417A4" w:rsidRPr="00AF06AC" w:rsidRDefault="00D417A4" w:rsidP="00AF06AC">
            <w:pPr>
              <w:widowControl w:val="0"/>
              <w:suppressLineNumbers/>
              <w:autoSpaceDE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7" w:type="dxa"/>
          </w:tcPr>
          <w:p w14:paraId="7F2180C5" w14:textId="7E3E359C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D417A4" w:rsidRPr="00AF06AC" w14:paraId="4305F194" w14:textId="77777777" w:rsidTr="00E14170">
        <w:tc>
          <w:tcPr>
            <w:tcW w:w="898" w:type="dxa"/>
          </w:tcPr>
          <w:p w14:paraId="4C671E76" w14:textId="37D1150B" w:rsidR="00D417A4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18" w:type="dxa"/>
          </w:tcPr>
          <w:p w14:paraId="2180D931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cs="Times New Roman"/>
                <w:color w:val="000000"/>
              </w:rPr>
            </w:pPr>
            <w:r w:rsidRPr="00AF06AC">
              <w:rPr>
                <w:rFonts w:cs="Times New Roman"/>
                <w:color w:val="000000"/>
              </w:rPr>
              <w:t>«Мир без наркотиков» -беседа</w:t>
            </w:r>
          </w:p>
          <w:p w14:paraId="2B086A70" w14:textId="6718F900" w:rsidR="008E7077" w:rsidRPr="00AF06AC" w:rsidRDefault="008E7077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eastAsia="Times New Roman" w:cs="Times New Roman"/>
                <w:bCs/>
                <w:color w:val="000000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7CE80ECB" w14:textId="110E95F5" w:rsidR="00D417A4" w:rsidRPr="00AF06AC" w:rsidRDefault="00D417A4" w:rsidP="00AF06AC">
            <w:pPr>
              <w:widowControl w:val="0"/>
              <w:suppressLineNumbers/>
              <w:autoSpaceDE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7" w:type="dxa"/>
          </w:tcPr>
          <w:p w14:paraId="6D8C8638" w14:textId="0B1F11D7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D417A4" w:rsidRPr="00AF06AC" w14:paraId="04F97DE6" w14:textId="77777777" w:rsidTr="00E14170">
        <w:tc>
          <w:tcPr>
            <w:tcW w:w="898" w:type="dxa"/>
          </w:tcPr>
          <w:p w14:paraId="03C0E00D" w14:textId="6D1E6FA4" w:rsidR="00D417A4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18" w:type="dxa"/>
          </w:tcPr>
          <w:p w14:paraId="4E0A7BFD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</w:rPr>
              <w:t>«В плену иллюзии» - беседа</w:t>
            </w:r>
          </w:p>
          <w:p w14:paraId="195FF8A4" w14:textId="03438722" w:rsidR="00CB0691" w:rsidRPr="00AF06AC" w:rsidRDefault="00CB0691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</w:rPr>
              <w:t>( п/к «Одуванчик»)</w:t>
            </w:r>
          </w:p>
        </w:tc>
        <w:tc>
          <w:tcPr>
            <w:tcW w:w="2232" w:type="dxa"/>
          </w:tcPr>
          <w:p w14:paraId="11D25B9C" w14:textId="7BE48C67" w:rsidR="00D417A4" w:rsidRPr="00AF06AC" w:rsidRDefault="00D417A4" w:rsidP="00AF06AC">
            <w:pPr>
              <w:widowControl w:val="0"/>
              <w:suppressLineNumbers/>
              <w:autoSpaceDE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7" w:type="dxa"/>
          </w:tcPr>
          <w:p w14:paraId="4E1133B5" w14:textId="3394221B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D417A4" w:rsidRPr="00AF06AC" w14:paraId="63CAF613" w14:textId="77777777" w:rsidTr="00E14170">
        <w:tc>
          <w:tcPr>
            <w:tcW w:w="898" w:type="dxa"/>
          </w:tcPr>
          <w:p w14:paraId="71FCA2FB" w14:textId="7FE8EA81" w:rsidR="00D417A4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18" w:type="dxa"/>
          </w:tcPr>
          <w:p w14:paraId="2336EB26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</w:rPr>
              <w:t>«СПИД. Страховка ещё не придумана» -информационная беседа</w:t>
            </w:r>
          </w:p>
          <w:p w14:paraId="040578BD" w14:textId="0CE7C4E2" w:rsidR="00E76293" w:rsidRPr="00AF06AC" w:rsidRDefault="00E76293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60F5A062" w14:textId="21903238" w:rsidR="00D417A4" w:rsidRPr="00AF06AC" w:rsidRDefault="00D417A4" w:rsidP="00AF06AC">
            <w:pPr>
              <w:widowControl w:val="0"/>
              <w:suppressLineNumbers/>
              <w:autoSpaceDE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7" w:type="dxa"/>
          </w:tcPr>
          <w:p w14:paraId="4A16B282" w14:textId="20A84D4F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И.А. Мокренко</w:t>
            </w:r>
          </w:p>
        </w:tc>
      </w:tr>
      <w:tr w:rsidR="00D417A4" w:rsidRPr="00AF06AC" w14:paraId="45094727" w14:textId="77777777" w:rsidTr="00E14170">
        <w:tc>
          <w:tcPr>
            <w:tcW w:w="898" w:type="dxa"/>
          </w:tcPr>
          <w:p w14:paraId="3C3B4AFF" w14:textId="3C418B29" w:rsidR="00D417A4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18" w:type="dxa"/>
          </w:tcPr>
          <w:p w14:paraId="20AF4D95" w14:textId="77777777" w:rsidR="00D417A4" w:rsidRPr="00AF06AC" w:rsidRDefault="00D417A4" w:rsidP="00AF06AC">
            <w:pPr>
              <w:suppressLineNumbers/>
              <w:autoSpaceDE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«Ступени, ведущие вниз!» - беседа</w:t>
            </w:r>
          </w:p>
          <w:p w14:paraId="49B8EC42" w14:textId="1583FC04" w:rsidR="00D417A4" w:rsidRPr="00AF06AC" w:rsidRDefault="00CB0691" w:rsidP="00256E7C">
            <w:pPr>
              <w:suppressLineNumbers/>
              <w:autoSpaceDE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564C6EBA" w14:textId="00400614" w:rsidR="00D417A4" w:rsidRPr="00AF06AC" w:rsidRDefault="00D417A4" w:rsidP="00AF06AC">
            <w:pPr>
              <w:widowControl w:val="0"/>
              <w:suppressLineNumbers/>
              <w:autoSpaceDE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7" w:type="dxa"/>
          </w:tcPr>
          <w:p w14:paraId="4D40ABBD" w14:textId="2D46D345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D417A4" w:rsidRPr="00AF06AC" w14:paraId="2DD0B5F9" w14:textId="77777777" w:rsidTr="00E14170">
        <w:tc>
          <w:tcPr>
            <w:tcW w:w="898" w:type="dxa"/>
          </w:tcPr>
          <w:p w14:paraId="043DB203" w14:textId="2A069069" w:rsidR="00D417A4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18" w:type="dxa"/>
          </w:tcPr>
          <w:p w14:paraId="3335E28A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«Подростковый алкоголизм?» -</w:t>
            </w:r>
          </w:p>
          <w:p w14:paraId="5FA22087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беседа по профилактике пивного алкоголизма, анонимное анкетирование</w:t>
            </w:r>
          </w:p>
          <w:p w14:paraId="4DE2BEA8" w14:textId="69C6D2A0" w:rsidR="00E76293" w:rsidRPr="00AF06AC" w:rsidRDefault="00E76293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0C6A43D2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декабрь</w:t>
            </w:r>
          </w:p>
          <w:p w14:paraId="0EB91B43" w14:textId="77777777" w:rsidR="00D417A4" w:rsidRPr="00AF06AC" w:rsidRDefault="00D417A4" w:rsidP="00AF06AC">
            <w:pPr>
              <w:widowControl w:val="0"/>
              <w:suppressLineNumbers/>
              <w:autoSpaceDE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</w:tcPr>
          <w:p w14:paraId="6E577FDA" w14:textId="0103A230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И.А. Мокренко</w:t>
            </w:r>
          </w:p>
        </w:tc>
      </w:tr>
      <w:tr w:rsidR="00D417A4" w:rsidRPr="00AF06AC" w14:paraId="6439DE08" w14:textId="77777777" w:rsidTr="00E14170">
        <w:tc>
          <w:tcPr>
            <w:tcW w:w="898" w:type="dxa"/>
          </w:tcPr>
          <w:p w14:paraId="22F99575" w14:textId="792FB178" w:rsidR="00D417A4" w:rsidRPr="00AF06AC" w:rsidRDefault="0059143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18" w:type="dxa"/>
          </w:tcPr>
          <w:p w14:paraId="04AE8F8B" w14:textId="77777777" w:rsidR="00D417A4" w:rsidRPr="00AF06AC" w:rsidRDefault="00D417A4" w:rsidP="00AF06AC">
            <w:pPr>
              <w:pStyle w:val="Standard"/>
              <w:spacing w:line="0" w:lineRule="atLeast"/>
              <w:jc w:val="center"/>
              <w:rPr>
                <w:rFonts w:cs="Times New Roman"/>
                <w:color w:val="000000"/>
              </w:rPr>
            </w:pPr>
            <w:r w:rsidRPr="00AF06AC">
              <w:rPr>
                <w:rFonts w:cs="Times New Roman"/>
                <w:color w:val="000000"/>
              </w:rPr>
              <w:t>«Это каждый должен знать!» - беседа</w:t>
            </w:r>
          </w:p>
          <w:p w14:paraId="5BE76080" w14:textId="37C577E7" w:rsidR="008E7077" w:rsidRPr="00AF06AC" w:rsidRDefault="008E7077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eastAsia="Times New Roman" w:cs="Times New Roman"/>
                <w:bCs/>
                <w:color w:val="000000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566DF4C7" w14:textId="3760D7AE" w:rsidR="00D417A4" w:rsidRPr="00AF06AC" w:rsidRDefault="00D417A4" w:rsidP="00AF06AC">
            <w:pPr>
              <w:widowControl w:val="0"/>
              <w:suppressLineNumbers/>
              <w:autoSpaceDE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7" w:type="dxa"/>
          </w:tcPr>
          <w:p w14:paraId="53544DCF" w14:textId="769B53D6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D417A4" w:rsidRPr="00AF06AC" w14:paraId="444F00B4" w14:textId="77777777" w:rsidTr="00467103">
        <w:tc>
          <w:tcPr>
            <w:tcW w:w="10915" w:type="dxa"/>
            <w:gridSpan w:val="4"/>
          </w:tcPr>
          <w:p w14:paraId="753318E5" w14:textId="106F46F1" w:rsidR="00D417A4" w:rsidRPr="00AF06AC" w:rsidRDefault="00D417A4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экстремистской деятельности в молодежной среде на территории городского округа город Михайловка</w:t>
            </w:r>
          </w:p>
        </w:tc>
      </w:tr>
      <w:tr w:rsidR="00E14170" w:rsidRPr="00AF06AC" w14:paraId="101326A1" w14:textId="77777777" w:rsidTr="00E14170">
        <w:tc>
          <w:tcPr>
            <w:tcW w:w="898" w:type="dxa"/>
          </w:tcPr>
          <w:p w14:paraId="5B013337" w14:textId="7DB70AAA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8" w:type="dxa"/>
          </w:tcPr>
          <w:p w14:paraId="54AA43BD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«Мы разные, но мир у нас один» - беседа</w:t>
            </w:r>
          </w:p>
          <w:p w14:paraId="5816AAF5" w14:textId="22F59542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78A95B02" w14:textId="74F724C4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7" w:type="dxa"/>
          </w:tcPr>
          <w:p w14:paraId="14154C0C" w14:textId="07D56B61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E14170" w:rsidRPr="00AF06AC" w14:paraId="546DE56F" w14:textId="77777777" w:rsidTr="00E14170">
        <w:tc>
          <w:tcPr>
            <w:tcW w:w="898" w:type="dxa"/>
          </w:tcPr>
          <w:p w14:paraId="15BC47D9" w14:textId="722129E5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8" w:type="dxa"/>
          </w:tcPr>
          <w:p w14:paraId="218E9D51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«Сила толерантности» -</w:t>
            </w: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интерактивная  игра</w:t>
            </w:r>
          </w:p>
          <w:p w14:paraId="731D1B6F" w14:textId="7735F7E0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3EB255BB" w14:textId="683AB0FB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7" w:type="dxa"/>
          </w:tcPr>
          <w:p w14:paraId="5A8FA9B2" w14:textId="21852DC6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E14170" w:rsidRPr="00AF06AC" w14:paraId="6DC692C6" w14:textId="77777777" w:rsidTr="00E14170">
        <w:tc>
          <w:tcPr>
            <w:tcW w:w="898" w:type="dxa"/>
          </w:tcPr>
          <w:p w14:paraId="521E7DE2" w14:textId="7D51260E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8" w:type="dxa"/>
          </w:tcPr>
          <w:p w14:paraId="7833A2E9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«Ценностные ориентиры молодых» - дискуссия</w:t>
            </w:r>
          </w:p>
          <w:p w14:paraId="76D03698" w14:textId="6FFDB483" w:rsidR="00E76293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2CCB49D9" w14:textId="77EB167D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7" w:type="dxa"/>
          </w:tcPr>
          <w:p w14:paraId="0DDCE194" w14:textId="0D39CDFD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И.А. Мокренко</w:t>
            </w:r>
          </w:p>
        </w:tc>
      </w:tr>
      <w:tr w:rsidR="00E14170" w:rsidRPr="00AF06AC" w14:paraId="2C2374DC" w14:textId="77777777" w:rsidTr="00E14170">
        <w:tc>
          <w:tcPr>
            <w:tcW w:w="898" w:type="dxa"/>
          </w:tcPr>
          <w:p w14:paraId="461890B1" w14:textId="2D2DEEA2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8" w:type="dxa"/>
          </w:tcPr>
          <w:p w14:paraId="5F2BF9DC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«Нам нужно лучше знать друг друга» - беседа</w:t>
            </w:r>
          </w:p>
          <w:p w14:paraId="3773A773" w14:textId="351D5227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6AEBB5C0" w14:textId="4D116444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67" w:type="dxa"/>
          </w:tcPr>
          <w:p w14:paraId="6FA871D2" w14:textId="7DA01A34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E14170" w:rsidRPr="00AF06AC" w14:paraId="3D59A9B6" w14:textId="77777777" w:rsidTr="00E14170">
        <w:tc>
          <w:tcPr>
            <w:tcW w:w="898" w:type="dxa"/>
          </w:tcPr>
          <w:p w14:paraId="0EC0E4B6" w14:textId="562886F4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8" w:type="dxa"/>
          </w:tcPr>
          <w:p w14:paraId="3E5E5476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«Мы вместе остановим экстремизм» - беседа</w:t>
            </w:r>
          </w:p>
          <w:p w14:paraId="1912D158" w14:textId="43DB0D28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01F5CB6E" w14:textId="526DEBBD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7" w:type="dxa"/>
          </w:tcPr>
          <w:p w14:paraId="4D89DFC0" w14:textId="3BF7BD93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E14170" w:rsidRPr="00AF06AC" w14:paraId="766ACD08" w14:textId="77777777" w:rsidTr="00E14170">
        <w:tc>
          <w:tcPr>
            <w:tcW w:w="898" w:type="dxa"/>
          </w:tcPr>
          <w:p w14:paraId="68FDCA04" w14:textId="6BCE3121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8" w:type="dxa"/>
          </w:tcPr>
          <w:p w14:paraId="1DCC4169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«Дружба решает всё» - игровая программа</w:t>
            </w:r>
          </w:p>
          <w:p w14:paraId="6B3BE0C1" w14:textId="3FF613D0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732A3C21" w14:textId="4C211FE0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67" w:type="dxa"/>
          </w:tcPr>
          <w:p w14:paraId="3651AD1C" w14:textId="2A3092DC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E14170" w:rsidRPr="00AF06AC" w14:paraId="3833B576" w14:textId="77777777" w:rsidTr="00E14170">
        <w:tc>
          <w:tcPr>
            <w:tcW w:w="898" w:type="dxa"/>
          </w:tcPr>
          <w:p w14:paraId="3608C8C3" w14:textId="603FADCE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8" w:type="dxa"/>
          </w:tcPr>
          <w:p w14:paraId="515C0408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и защита человека в чрезвычайных ситуациях» - тренировка</w:t>
            </w:r>
          </w:p>
          <w:p w14:paraId="0A0ABC55" w14:textId="52139979" w:rsidR="00E76293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39ACC62C" w14:textId="77777777" w:rsidR="00E14170" w:rsidRPr="00AF06AC" w:rsidRDefault="00E14170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февраль</w:t>
            </w:r>
          </w:p>
          <w:p w14:paraId="58E7B409" w14:textId="2DB52752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7" w:type="dxa"/>
          </w:tcPr>
          <w:p w14:paraId="4BF2AF16" w14:textId="247ECF53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Мокренко</w:t>
            </w:r>
          </w:p>
        </w:tc>
      </w:tr>
      <w:tr w:rsidR="00E14170" w:rsidRPr="00AF06AC" w14:paraId="2F2C4912" w14:textId="77777777" w:rsidTr="00E14170">
        <w:tc>
          <w:tcPr>
            <w:tcW w:w="898" w:type="dxa"/>
          </w:tcPr>
          <w:p w14:paraId="27AAEF72" w14:textId="05FBAA8E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18" w:type="dxa"/>
          </w:tcPr>
          <w:p w14:paraId="3B5AF25C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«Давайте дружить!»- познавательно-игровая программа</w:t>
            </w:r>
          </w:p>
          <w:p w14:paraId="63B0ABFB" w14:textId="2B10943B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0BC297C0" w14:textId="617F59DD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67" w:type="dxa"/>
          </w:tcPr>
          <w:p w14:paraId="434452E1" w14:textId="2FE46EFB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E14170" w:rsidRPr="00AF06AC" w14:paraId="53FD6D80" w14:textId="77777777" w:rsidTr="00E14170">
        <w:tc>
          <w:tcPr>
            <w:tcW w:w="898" w:type="dxa"/>
          </w:tcPr>
          <w:p w14:paraId="38D6CEED" w14:textId="22CAC096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8" w:type="dxa"/>
          </w:tcPr>
          <w:p w14:paraId="6EE4A354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«Наша истинная национальность - человек» - познавательная программа</w:t>
            </w:r>
          </w:p>
          <w:p w14:paraId="23CD3F1A" w14:textId="592FB01C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(п/к «Одуванчик»)</w:t>
            </w:r>
          </w:p>
        </w:tc>
        <w:tc>
          <w:tcPr>
            <w:tcW w:w="2232" w:type="dxa"/>
          </w:tcPr>
          <w:p w14:paraId="13FA9C98" w14:textId="3E602655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7" w:type="dxa"/>
          </w:tcPr>
          <w:p w14:paraId="10562606" w14:textId="1DB03EAB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E14170" w:rsidRPr="00AF06AC" w14:paraId="5662A056" w14:textId="77777777" w:rsidTr="00E14170">
        <w:tc>
          <w:tcPr>
            <w:tcW w:w="898" w:type="dxa"/>
          </w:tcPr>
          <w:p w14:paraId="317669DB" w14:textId="72753F4B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8" w:type="dxa"/>
          </w:tcPr>
          <w:p w14:paraId="155E8E38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«Немного об ответственности» -беседа</w:t>
            </w:r>
          </w:p>
          <w:p w14:paraId="26C7B3DA" w14:textId="6782C62B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564B7C00" w14:textId="0F4F3800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7" w:type="dxa"/>
          </w:tcPr>
          <w:p w14:paraId="28E0E29E" w14:textId="0D60D87A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E14170" w:rsidRPr="00AF06AC" w14:paraId="674B36A4" w14:textId="77777777" w:rsidTr="00E14170">
        <w:tc>
          <w:tcPr>
            <w:tcW w:w="898" w:type="dxa"/>
          </w:tcPr>
          <w:p w14:paraId="754D902F" w14:textId="7B71A32D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8" w:type="dxa"/>
          </w:tcPr>
          <w:p w14:paraId="1D7725C3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без конфронтаций. Учимся решать конфликты» - тренинг</w:t>
            </w:r>
          </w:p>
          <w:p w14:paraId="3BA157E8" w14:textId="7EF05A3D" w:rsidR="00E76293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1E0F3402" w14:textId="77777777" w:rsidR="00E14170" w:rsidRPr="00AF06AC" w:rsidRDefault="00E14170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март</w:t>
            </w:r>
          </w:p>
          <w:p w14:paraId="37B62A6F" w14:textId="5103B7E2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7" w:type="dxa"/>
          </w:tcPr>
          <w:p w14:paraId="6286C548" w14:textId="575D7631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Лавринович</w:t>
            </w:r>
          </w:p>
        </w:tc>
      </w:tr>
      <w:tr w:rsidR="00E14170" w:rsidRPr="00AF06AC" w14:paraId="23912842" w14:textId="77777777" w:rsidTr="00E14170">
        <w:tc>
          <w:tcPr>
            <w:tcW w:w="898" w:type="dxa"/>
          </w:tcPr>
          <w:p w14:paraId="593711CF" w14:textId="4BA2301C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8" w:type="dxa"/>
          </w:tcPr>
          <w:p w14:paraId="21AF6550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«Экстремизм в соцсетях»- беседа</w:t>
            </w:r>
          </w:p>
          <w:p w14:paraId="30B31DF3" w14:textId="60CE78C4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6290AE65" w14:textId="7DA85EF9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67" w:type="dxa"/>
          </w:tcPr>
          <w:p w14:paraId="637F3E98" w14:textId="378C26A5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E14170" w:rsidRPr="00AF06AC" w14:paraId="2AE93C1D" w14:textId="77777777" w:rsidTr="00E14170">
        <w:tc>
          <w:tcPr>
            <w:tcW w:w="898" w:type="dxa"/>
          </w:tcPr>
          <w:p w14:paraId="7FC4F27D" w14:textId="65DD0722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8" w:type="dxa"/>
          </w:tcPr>
          <w:p w14:paraId="56ECF5C0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«Терроризм - зло против человечности» - беседа</w:t>
            </w:r>
          </w:p>
          <w:p w14:paraId="41979282" w14:textId="5B9CAAA1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6EDC4AAF" w14:textId="6FDA428C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7" w:type="dxa"/>
          </w:tcPr>
          <w:p w14:paraId="142A0407" w14:textId="62F2B88C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E14170" w:rsidRPr="00AF06AC" w14:paraId="3FB21B95" w14:textId="77777777" w:rsidTr="00E14170">
        <w:tc>
          <w:tcPr>
            <w:tcW w:w="898" w:type="dxa"/>
          </w:tcPr>
          <w:p w14:paraId="7E4C4BCA" w14:textId="7F84CC94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8" w:type="dxa"/>
          </w:tcPr>
          <w:p w14:paraId="5ED57F38" w14:textId="77777777" w:rsidR="00E14170" w:rsidRPr="00AF06AC" w:rsidRDefault="00E14170" w:rsidP="00AF06AC">
            <w:pPr>
              <w:pStyle w:val="Standard"/>
              <w:suppressAutoHyphens w:val="0"/>
              <w:spacing w:line="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AF06AC">
              <w:rPr>
                <w:rFonts w:cs="Times New Roman"/>
                <w:shd w:val="clear" w:color="auto" w:fill="FFFFFF"/>
              </w:rPr>
              <w:t>«</w:t>
            </w:r>
            <w:r w:rsidRPr="00AF06AC">
              <w:rPr>
                <w:rFonts w:cs="Times New Roman"/>
                <w:bCs/>
                <w:shd w:val="clear" w:color="auto" w:fill="FFFFFF"/>
              </w:rPr>
              <w:t>Экстремизм</w:t>
            </w:r>
            <w:r w:rsidRPr="00AF06AC">
              <w:rPr>
                <w:rFonts w:cs="Times New Roman"/>
                <w:shd w:val="clear" w:color="auto" w:fill="FFFFFF"/>
              </w:rPr>
              <w:t> – </w:t>
            </w:r>
            <w:r w:rsidRPr="00AF06AC">
              <w:rPr>
                <w:rFonts w:cs="Times New Roman"/>
                <w:bCs/>
                <w:shd w:val="clear" w:color="auto" w:fill="FFFFFF"/>
              </w:rPr>
              <w:t>проблема</w:t>
            </w:r>
            <w:r w:rsidRPr="00AF06AC">
              <w:rPr>
                <w:rFonts w:cs="Times New Roman"/>
                <w:shd w:val="clear" w:color="auto" w:fill="FFFFFF"/>
              </w:rPr>
              <w:t> </w:t>
            </w:r>
            <w:r w:rsidRPr="00AF06AC">
              <w:rPr>
                <w:rFonts w:cs="Times New Roman"/>
                <w:bCs/>
                <w:shd w:val="clear" w:color="auto" w:fill="FFFFFF"/>
              </w:rPr>
              <w:t>современности</w:t>
            </w:r>
            <w:r w:rsidRPr="00AF06AC">
              <w:rPr>
                <w:rFonts w:cs="Times New Roman"/>
                <w:shd w:val="clear" w:color="auto" w:fill="FFFFFF"/>
              </w:rPr>
              <w:t>»- познавательная беседа</w:t>
            </w:r>
          </w:p>
          <w:p w14:paraId="50047047" w14:textId="3F7E829A" w:rsidR="00294A05" w:rsidRPr="00AF06AC" w:rsidRDefault="00294A05" w:rsidP="00AF06AC">
            <w:pPr>
              <w:pStyle w:val="Standard"/>
              <w:suppressAutoHyphens w:val="0"/>
              <w:spacing w:line="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AF06AC">
              <w:rPr>
                <w:rFonts w:cs="Times New Roman"/>
                <w:bCs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34AD1964" w14:textId="77777777" w:rsidR="00E14170" w:rsidRPr="00AF06AC" w:rsidRDefault="00E14170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апрель</w:t>
            </w:r>
          </w:p>
          <w:p w14:paraId="55544336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14:paraId="1CA34C48" w14:textId="149EC1D5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E14170" w:rsidRPr="00AF06AC" w14:paraId="4AB5BD4D" w14:textId="77777777" w:rsidTr="00E14170">
        <w:tc>
          <w:tcPr>
            <w:tcW w:w="898" w:type="dxa"/>
          </w:tcPr>
          <w:p w14:paraId="406CD193" w14:textId="0ABEA0EB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8" w:type="dxa"/>
          </w:tcPr>
          <w:p w14:paraId="098C0904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«Многообразие культурных традиций»- познавательная викторина</w:t>
            </w:r>
          </w:p>
          <w:p w14:paraId="29B0C062" w14:textId="5C429407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62D3537E" w14:textId="77777777" w:rsidR="00E14170" w:rsidRPr="00AF06AC" w:rsidRDefault="00E14170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апрель</w:t>
            </w:r>
          </w:p>
          <w:p w14:paraId="7CD12A1E" w14:textId="2C1902DB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7" w:type="dxa"/>
          </w:tcPr>
          <w:p w14:paraId="7F49BBC7" w14:textId="297EBC3B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E14170" w:rsidRPr="00AF06AC" w14:paraId="03FAFC9E" w14:textId="77777777" w:rsidTr="00E14170">
        <w:tc>
          <w:tcPr>
            <w:tcW w:w="898" w:type="dxa"/>
          </w:tcPr>
          <w:p w14:paraId="5389034F" w14:textId="2306250D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18" w:type="dxa"/>
          </w:tcPr>
          <w:p w14:paraId="009AA909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«Общественная грамотность в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киберсреде</w:t>
            </w:r>
            <w:proofErr w:type="spellEnd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-просмотр и обсуждение информационно- просветительского фильма</w:t>
            </w:r>
          </w:p>
          <w:p w14:paraId="4A50BFE5" w14:textId="48535DBD" w:rsidR="00E76293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3638A058" w14:textId="77777777" w:rsidR="00E14170" w:rsidRPr="00AF06AC" w:rsidRDefault="00E14170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апрель</w:t>
            </w:r>
          </w:p>
          <w:p w14:paraId="16DE9800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7" w:type="dxa"/>
          </w:tcPr>
          <w:p w14:paraId="7479E960" w14:textId="7E07F195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 Рычкова.</w:t>
            </w:r>
          </w:p>
        </w:tc>
      </w:tr>
      <w:tr w:rsidR="00E14170" w:rsidRPr="00AF06AC" w14:paraId="2BE116EE" w14:textId="77777777" w:rsidTr="00E14170">
        <w:tc>
          <w:tcPr>
            <w:tcW w:w="898" w:type="dxa"/>
          </w:tcPr>
          <w:p w14:paraId="62879DCE" w14:textId="4287962C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18" w:type="dxa"/>
          </w:tcPr>
          <w:p w14:paraId="371C3E55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«Мир без насилия»- беседа</w:t>
            </w:r>
          </w:p>
          <w:p w14:paraId="07BDC5BA" w14:textId="5190123A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1657148A" w14:textId="1005CD76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67" w:type="dxa"/>
          </w:tcPr>
          <w:p w14:paraId="25BBACCE" w14:textId="11CBCC48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E14170" w:rsidRPr="00AF06AC" w14:paraId="09AA6386" w14:textId="77777777" w:rsidTr="00E14170">
        <w:tc>
          <w:tcPr>
            <w:tcW w:w="898" w:type="dxa"/>
          </w:tcPr>
          <w:p w14:paraId="2650024F" w14:textId="118C01FA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18" w:type="dxa"/>
          </w:tcPr>
          <w:p w14:paraId="62E28BC8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традиции народов разных стран» - беседа</w:t>
            </w:r>
          </w:p>
          <w:p w14:paraId="667565D1" w14:textId="281951B9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40CFE9F4" w14:textId="52F7C06F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7" w:type="dxa"/>
          </w:tcPr>
          <w:p w14:paraId="034F061E" w14:textId="129E2B76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E14170" w:rsidRPr="00AF06AC" w14:paraId="5EAC198A" w14:textId="77777777" w:rsidTr="00E14170">
        <w:tc>
          <w:tcPr>
            <w:tcW w:w="898" w:type="dxa"/>
          </w:tcPr>
          <w:p w14:paraId="6478539D" w14:textId="53C982AA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18" w:type="dxa"/>
          </w:tcPr>
          <w:p w14:paraId="021B6BAF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Предупреждение</w:t>
            </w: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экстремистской</w:t>
            </w: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деятельности</w:t>
            </w: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»- беседа</w:t>
            </w:r>
          </w:p>
          <w:p w14:paraId="772C8A58" w14:textId="70FECAED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02C449C8" w14:textId="21C1D114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7" w:type="dxa"/>
          </w:tcPr>
          <w:p w14:paraId="3F4F4237" w14:textId="58F60C48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E14170" w:rsidRPr="00AF06AC" w14:paraId="20236ADD" w14:textId="77777777" w:rsidTr="00E14170">
        <w:tc>
          <w:tcPr>
            <w:tcW w:w="898" w:type="dxa"/>
          </w:tcPr>
          <w:p w14:paraId="5673BC77" w14:textId="36CEFE85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18" w:type="dxa"/>
          </w:tcPr>
          <w:p w14:paraId="34D44CE8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«Дружба без границ» - игровая программа</w:t>
            </w:r>
          </w:p>
          <w:p w14:paraId="3111FDFE" w14:textId="4F9722BE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1A49CE2B" w14:textId="501B7BA5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7" w:type="dxa"/>
          </w:tcPr>
          <w:p w14:paraId="1C7719BF" w14:textId="72420BC2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E14170" w:rsidRPr="00AF06AC" w14:paraId="39D85C01" w14:textId="77777777" w:rsidTr="00E14170">
        <w:tc>
          <w:tcPr>
            <w:tcW w:w="898" w:type="dxa"/>
          </w:tcPr>
          <w:p w14:paraId="4E91EC30" w14:textId="2D7DBFD0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18" w:type="dxa"/>
          </w:tcPr>
          <w:p w14:paraId="4F63797F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«Радикализм. Экстремизм. Фанатизм. Терроризм» -информационный час</w:t>
            </w:r>
          </w:p>
          <w:p w14:paraId="4F1EBCF0" w14:textId="3638D268" w:rsidR="00E76293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026A08C9" w14:textId="77777777" w:rsidR="00E14170" w:rsidRPr="00AF06AC" w:rsidRDefault="00E14170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май</w:t>
            </w:r>
          </w:p>
          <w:p w14:paraId="38DFBE9E" w14:textId="77777777" w:rsidR="00E14170" w:rsidRPr="00AF06AC" w:rsidRDefault="00E14170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14:paraId="6943124F" w14:textId="02C21DA3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14:paraId="4D2259B5" w14:textId="6AC9F701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Лавринович</w:t>
            </w:r>
          </w:p>
        </w:tc>
      </w:tr>
      <w:tr w:rsidR="00E14170" w:rsidRPr="00AF06AC" w14:paraId="1D4080F1" w14:textId="77777777" w:rsidTr="00E14170">
        <w:tc>
          <w:tcPr>
            <w:tcW w:w="898" w:type="dxa"/>
          </w:tcPr>
          <w:p w14:paraId="4EB1C7C4" w14:textId="0D51BA3D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18" w:type="dxa"/>
          </w:tcPr>
          <w:p w14:paraId="7BF508A5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«Дружные ребята»- познавательно- игровая программа</w:t>
            </w:r>
          </w:p>
          <w:p w14:paraId="1549876B" w14:textId="0259AED0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40DCC5D9" w14:textId="7B0F9493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67" w:type="dxa"/>
          </w:tcPr>
          <w:p w14:paraId="709EF596" w14:textId="6115BFFF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E14170" w:rsidRPr="00AF06AC" w14:paraId="35C86D66" w14:textId="77777777" w:rsidTr="00E14170">
        <w:tc>
          <w:tcPr>
            <w:tcW w:w="898" w:type="dxa"/>
          </w:tcPr>
          <w:p w14:paraId="4CF6443C" w14:textId="4061B090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18" w:type="dxa"/>
          </w:tcPr>
          <w:p w14:paraId="16748A43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«Детям планеты мир без тревог и слез»- конкурсная программа</w:t>
            </w:r>
          </w:p>
          <w:p w14:paraId="1EA49168" w14:textId="0FE8FBB1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2A6B13EE" w14:textId="3E0C40FD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67" w:type="dxa"/>
          </w:tcPr>
          <w:p w14:paraId="68E8606F" w14:textId="6174878C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E14170" w:rsidRPr="00AF06AC" w14:paraId="28130892" w14:textId="77777777" w:rsidTr="00E14170">
        <w:tc>
          <w:tcPr>
            <w:tcW w:w="898" w:type="dxa"/>
          </w:tcPr>
          <w:p w14:paraId="4470875B" w14:textId="0BC2EFEB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18" w:type="dxa"/>
          </w:tcPr>
          <w:p w14:paraId="0BCA0455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Интернет»- интеллектуальная игра</w:t>
            </w:r>
          </w:p>
          <w:p w14:paraId="2C0589EC" w14:textId="6014D704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6B88F0BB" w14:textId="05F24AE1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67" w:type="dxa"/>
          </w:tcPr>
          <w:p w14:paraId="7F883981" w14:textId="4E80F49A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E14170" w:rsidRPr="00AF06AC" w14:paraId="661265D8" w14:textId="77777777" w:rsidTr="00E14170">
        <w:tc>
          <w:tcPr>
            <w:tcW w:w="898" w:type="dxa"/>
          </w:tcPr>
          <w:p w14:paraId="41802C2F" w14:textId="0DB597D2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18" w:type="dxa"/>
          </w:tcPr>
          <w:p w14:paraId="5EEAADD5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«Дети против войны» -конкурс детских рисунков</w:t>
            </w:r>
          </w:p>
          <w:p w14:paraId="6D2BCB68" w14:textId="6C1BA21D" w:rsidR="00E76293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442747CC" w14:textId="1E8A217C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67" w:type="dxa"/>
          </w:tcPr>
          <w:p w14:paraId="31FA300E" w14:textId="4434A39E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И.А. Мокренко</w:t>
            </w:r>
          </w:p>
        </w:tc>
      </w:tr>
      <w:tr w:rsidR="00E14170" w:rsidRPr="00AF06AC" w14:paraId="656CEEC1" w14:textId="77777777" w:rsidTr="00E14170">
        <w:tc>
          <w:tcPr>
            <w:tcW w:w="898" w:type="dxa"/>
          </w:tcPr>
          <w:p w14:paraId="03CC1C81" w14:textId="06B492B9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18" w:type="dxa"/>
          </w:tcPr>
          <w:p w14:paraId="5A011473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«Мир на планете- счастливы все!»- выставка рисунков</w:t>
            </w:r>
          </w:p>
          <w:p w14:paraId="486E3071" w14:textId="767A5797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46454601" w14:textId="31858EBF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67" w:type="dxa"/>
          </w:tcPr>
          <w:p w14:paraId="6A9B5DDE" w14:textId="3275BEEA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E14170" w:rsidRPr="00AF06AC" w14:paraId="457F9A76" w14:textId="77777777" w:rsidTr="00E14170">
        <w:tc>
          <w:tcPr>
            <w:tcW w:w="898" w:type="dxa"/>
          </w:tcPr>
          <w:p w14:paraId="52FB7FE8" w14:textId="79CDF07C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018" w:type="dxa"/>
          </w:tcPr>
          <w:p w14:paraId="112A744D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«В слове «мы» - сто тысяч «я»» -  игровая программа</w:t>
            </w:r>
          </w:p>
          <w:p w14:paraId="1566CD69" w14:textId="24BC6E30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23E2FEBA" w14:textId="5459D196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67" w:type="dxa"/>
          </w:tcPr>
          <w:p w14:paraId="5652E748" w14:textId="5DED038B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E14170" w:rsidRPr="00AF06AC" w14:paraId="7507EED2" w14:textId="77777777" w:rsidTr="00E14170">
        <w:tc>
          <w:tcPr>
            <w:tcW w:w="898" w:type="dxa"/>
          </w:tcPr>
          <w:p w14:paraId="0A66D929" w14:textId="6294B9BD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18" w:type="dxa"/>
          </w:tcPr>
          <w:p w14:paraId="2CC266C9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«Мы не одни в этом мире живем» – викторина</w:t>
            </w:r>
          </w:p>
          <w:p w14:paraId="26A5C234" w14:textId="38EE0549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4018033B" w14:textId="318D752B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67" w:type="dxa"/>
          </w:tcPr>
          <w:p w14:paraId="7440CD11" w14:textId="68ADC628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E14170" w:rsidRPr="00AF06AC" w14:paraId="3F236170" w14:textId="77777777" w:rsidTr="00E14170">
        <w:tc>
          <w:tcPr>
            <w:tcW w:w="898" w:type="dxa"/>
          </w:tcPr>
          <w:p w14:paraId="3D6E8681" w14:textId="4FB80004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18" w:type="dxa"/>
          </w:tcPr>
          <w:p w14:paraId="2568A14F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за мир!» - конкурс рисунков на асфальте</w:t>
            </w:r>
          </w:p>
          <w:p w14:paraId="542AEADD" w14:textId="3A011D0E" w:rsidR="00E76293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70F9996F" w14:textId="77777777" w:rsidR="00E14170" w:rsidRPr="00AF06AC" w:rsidRDefault="00E14170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июль</w:t>
            </w:r>
          </w:p>
          <w:p w14:paraId="0D80FEA0" w14:textId="59016308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7" w:type="dxa"/>
          </w:tcPr>
          <w:p w14:paraId="28B4E78A" w14:textId="6D97E47D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 Рычкова</w:t>
            </w:r>
          </w:p>
        </w:tc>
      </w:tr>
      <w:tr w:rsidR="00E14170" w:rsidRPr="00AF06AC" w14:paraId="5E2C24F0" w14:textId="77777777" w:rsidTr="00E14170">
        <w:tc>
          <w:tcPr>
            <w:tcW w:w="898" w:type="dxa"/>
          </w:tcPr>
          <w:p w14:paraId="033944A3" w14:textId="5F8A3EA3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18" w:type="dxa"/>
          </w:tcPr>
          <w:p w14:paraId="018364F6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«Что значит-жить в мире с собой и с другими?» - беседа</w:t>
            </w:r>
          </w:p>
          <w:p w14:paraId="470AC974" w14:textId="28C4D615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03DF2F61" w14:textId="787AEED8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67" w:type="dxa"/>
          </w:tcPr>
          <w:p w14:paraId="24294441" w14:textId="77258831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E14170" w:rsidRPr="00AF06AC" w14:paraId="1C1D9754" w14:textId="77777777" w:rsidTr="00E14170">
        <w:tc>
          <w:tcPr>
            <w:tcW w:w="898" w:type="dxa"/>
          </w:tcPr>
          <w:p w14:paraId="044C8835" w14:textId="59347890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18" w:type="dxa"/>
          </w:tcPr>
          <w:p w14:paraId="703E4894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«Мы хотим в мире жить, мы хотим все дружить» - информационный пост</w:t>
            </w:r>
          </w:p>
          <w:p w14:paraId="07121427" w14:textId="20733D65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5B9BC6CD" w14:textId="761E5E4A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67" w:type="dxa"/>
          </w:tcPr>
          <w:p w14:paraId="02268DE1" w14:textId="72420E1D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E14170" w:rsidRPr="00AF06AC" w14:paraId="49B8CE39" w14:textId="77777777" w:rsidTr="00E14170">
        <w:tc>
          <w:tcPr>
            <w:tcW w:w="898" w:type="dxa"/>
          </w:tcPr>
          <w:p w14:paraId="02D254FC" w14:textId="6253D099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18" w:type="dxa"/>
          </w:tcPr>
          <w:p w14:paraId="2225ABE8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Подросток</w:t>
            </w: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закон» -интеллектуальная </w:t>
            </w: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</w:t>
            </w:r>
          </w:p>
          <w:p w14:paraId="5A12F062" w14:textId="1A40A9A4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239CB938" w14:textId="529D798C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67" w:type="dxa"/>
          </w:tcPr>
          <w:p w14:paraId="4E7A6D1D" w14:textId="6B2456D6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E14170" w:rsidRPr="00AF06AC" w14:paraId="57AD9CAB" w14:textId="77777777" w:rsidTr="00E14170">
        <w:tc>
          <w:tcPr>
            <w:tcW w:w="898" w:type="dxa"/>
          </w:tcPr>
          <w:p w14:paraId="1697B380" w14:textId="0ADC5DB8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18" w:type="dxa"/>
          </w:tcPr>
          <w:p w14:paraId="26D33048" w14:textId="77777777" w:rsidR="00E14170" w:rsidRPr="00AF06AC" w:rsidRDefault="00E14170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 w:bidi="ar-SA"/>
              </w:rPr>
            </w:pPr>
            <w:r w:rsidRPr="00AF06AC">
              <w:rPr>
                <w:rFonts w:eastAsia="Times New Roman" w:cs="Times New Roman"/>
                <w:color w:val="000000"/>
                <w:lang w:eastAsia="ru-RU" w:bidi="ar-SA"/>
              </w:rPr>
              <w:t>«Символ мира» -творческий мастер- класс в технике оригами</w:t>
            </w:r>
          </w:p>
          <w:p w14:paraId="54CDE48E" w14:textId="0EF002B1" w:rsidR="00E76293" w:rsidRPr="00AF06AC" w:rsidRDefault="00E76293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79C5F81F" w14:textId="641BFB9A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67" w:type="dxa"/>
          </w:tcPr>
          <w:p w14:paraId="3ACCA39D" w14:textId="6C243AAA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И.А. Мокренко</w:t>
            </w:r>
          </w:p>
        </w:tc>
      </w:tr>
      <w:tr w:rsidR="00E14170" w:rsidRPr="00AF06AC" w14:paraId="54168C35" w14:textId="77777777" w:rsidTr="00E14170">
        <w:tc>
          <w:tcPr>
            <w:tcW w:w="898" w:type="dxa"/>
          </w:tcPr>
          <w:p w14:paraId="506FF063" w14:textId="10A0EDE0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18" w:type="dxa"/>
          </w:tcPr>
          <w:p w14:paraId="4E584182" w14:textId="77777777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«Как не стать жертвой террора» - беседа</w:t>
            </w:r>
          </w:p>
          <w:p w14:paraId="7165D490" w14:textId="2AD5F806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6A9886E8" w14:textId="554B0A11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67" w:type="dxa"/>
          </w:tcPr>
          <w:p w14:paraId="787C5003" w14:textId="44EB6D64" w:rsidR="00E14170" w:rsidRPr="00AF06AC" w:rsidRDefault="00E14170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643493" w:rsidRPr="00AF06AC" w14:paraId="51AB32F3" w14:textId="77777777" w:rsidTr="00E14170">
        <w:tc>
          <w:tcPr>
            <w:tcW w:w="898" w:type="dxa"/>
          </w:tcPr>
          <w:p w14:paraId="3AE89665" w14:textId="08EE8B4D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18" w:type="dxa"/>
          </w:tcPr>
          <w:p w14:paraId="28AE5854" w14:textId="77777777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«Боль, которая опалила сердца» (о детях Беслана) - тематическая беседа</w:t>
            </w:r>
          </w:p>
          <w:p w14:paraId="07DE7597" w14:textId="437F50D4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7C51CD9C" w14:textId="695EF618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7" w:type="dxa"/>
          </w:tcPr>
          <w:p w14:paraId="6949DCDE" w14:textId="25A1918C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643493" w:rsidRPr="00AF06AC" w14:paraId="6D22E09E" w14:textId="77777777" w:rsidTr="00E14170">
        <w:tc>
          <w:tcPr>
            <w:tcW w:w="898" w:type="dxa"/>
          </w:tcPr>
          <w:p w14:paraId="5673A9E3" w14:textId="63C43857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18" w:type="dxa"/>
          </w:tcPr>
          <w:p w14:paraId="73E661A3" w14:textId="77777777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«Беслан. Жизнь за ангелов» - беседа, </w:t>
            </w: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посвященная памяти жертв теракта в Беслане</w:t>
            </w:r>
          </w:p>
          <w:p w14:paraId="2E4950CB" w14:textId="683CB07C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4DAD41BB" w14:textId="4620027C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7" w:type="dxa"/>
          </w:tcPr>
          <w:p w14:paraId="0ABF6F70" w14:textId="42596035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643493" w:rsidRPr="00AF06AC" w14:paraId="41976C4A" w14:textId="77777777" w:rsidTr="00E14170">
        <w:tc>
          <w:tcPr>
            <w:tcW w:w="898" w:type="dxa"/>
          </w:tcPr>
          <w:p w14:paraId="04049214" w14:textId="486DF5C1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18" w:type="dxa"/>
          </w:tcPr>
          <w:p w14:paraId="1863DB08" w14:textId="77777777" w:rsidR="00643493" w:rsidRPr="00AF06AC" w:rsidRDefault="00643493" w:rsidP="00AF06AC">
            <w:pPr>
              <w:pStyle w:val="Standard"/>
              <w:suppressAutoHyphens w:val="0"/>
              <w:spacing w:line="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AF06AC">
              <w:rPr>
                <w:rFonts w:eastAsia="Times New Roman" w:cs="Times New Roman"/>
                <w:lang w:eastAsia="ru-RU"/>
              </w:rPr>
              <w:t>«Гражданская и уголовная ответственность за проявление экстремизма» - беседа</w:t>
            </w:r>
          </w:p>
          <w:p w14:paraId="3E64B147" w14:textId="49D68843" w:rsidR="00294A05" w:rsidRPr="00AF06AC" w:rsidRDefault="00294A05" w:rsidP="00AF06AC">
            <w:pPr>
              <w:pStyle w:val="Standard"/>
              <w:suppressAutoHyphens w:val="0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cs="Times New Roman"/>
                <w:bCs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37F1CA7C" w14:textId="51693D07" w:rsidR="00643493" w:rsidRPr="00AF06AC" w:rsidRDefault="00643493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cs="Times New Roman"/>
              </w:rPr>
              <w:t>сентябрь</w:t>
            </w:r>
          </w:p>
        </w:tc>
        <w:tc>
          <w:tcPr>
            <w:tcW w:w="2767" w:type="dxa"/>
          </w:tcPr>
          <w:p w14:paraId="51F1BAC8" w14:textId="79CC9B81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643493" w:rsidRPr="00AF06AC" w14:paraId="2CB95C3D" w14:textId="77777777" w:rsidTr="00E14170">
        <w:tc>
          <w:tcPr>
            <w:tcW w:w="898" w:type="dxa"/>
          </w:tcPr>
          <w:p w14:paraId="73660CE9" w14:textId="0495C786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18" w:type="dxa"/>
          </w:tcPr>
          <w:p w14:paraId="33CEF659" w14:textId="77777777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небеса поднимались ангелы» - час памяти, посвящённый Дню солидарности в борьбе с терроризмом</w:t>
            </w:r>
          </w:p>
          <w:p w14:paraId="2D0A3D55" w14:textId="25CD78BE" w:rsidR="00E76293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7CDFB4ED" w14:textId="22C493F2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7" w:type="dxa"/>
          </w:tcPr>
          <w:p w14:paraId="2D2CDA24" w14:textId="3976A44B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И.А. Мокренко</w:t>
            </w:r>
          </w:p>
        </w:tc>
      </w:tr>
      <w:tr w:rsidR="00643493" w:rsidRPr="00AF06AC" w14:paraId="0E0D2DB9" w14:textId="77777777" w:rsidTr="00E14170">
        <w:tc>
          <w:tcPr>
            <w:tcW w:w="898" w:type="dxa"/>
          </w:tcPr>
          <w:p w14:paraId="6CF0E7CD" w14:textId="785E0C27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18" w:type="dxa"/>
          </w:tcPr>
          <w:p w14:paraId="1A147B78" w14:textId="77777777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«Памяти Беслана» - урок мужества</w:t>
            </w:r>
          </w:p>
          <w:p w14:paraId="70F99AC1" w14:textId="1ED15B13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32B2E4E9" w14:textId="5B316B34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67" w:type="dxa"/>
          </w:tcPr>
          <w:p w14:paraId="14048FCB" w14:textId="1789919D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643493" w:rsidRPr="00AF06AC" w14:paraId="2C1DB28A" w14:textId="77777777" w:rsidTr="00E14170">
        <w:tc>
          <w:tcPr>
            <w:tcW w:w="898" w:type="dxa"/>
          </w:tcPr>
          <w:p w14:paraId="72E925D5" w14:textId="1E362626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18" w:type="dxa"/>
          </w:tcPr>
          <w:p w14:paraId="477AF21E" w14:textId="77777777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«Доброта спасает мир» - игровая программа</w:t>
            </w:r>
          </w:p>
          <w:p w14:paraId="755D58FB" w14:textId="52A745CF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192B9816" w14:textId="01B72F54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7" w:type="dxa"/>
          </w:tcPr>
          <w:p w14:paraId="3876440F" w14:textId="42677989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643493" w:rsidRPr="00AF06AC" w14:paraId="05621B4A" w14:textId="77777777" w:rsidTr="00E14170">
        <w:tc>
          <w:tcPr>
            <w:tcW w:w="898" w:type="dxa"/>
          </w:tcPr>
          <w:p w14:paraId="5CC6BB68" w14:textId="3C1ED73F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18" w:type="dxa"/>
          </w:tcPr>
          <w:p w14:paraId="2F4E4D45" w14:textId="77777777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«Конфликты и пути их решения» - познавательная беседа</w:t>
            </w:r>
          </w:p>
          <w:p w14:paraId="4F105E18" w14:textId="69F7099C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41F6AC57" w14:textId="5C99C41E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7" w:type="dxa"/>
          </w:tcPr>
          <w:p w14:paraId="2F3E557B" w14:textId="16AE4A40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643493" w:rsidRPr="00AF06AC" w14:paraId="0C899954" w14:textId="77777777" w:rsidTr="00E14170">
        <w:tc>
          <w:tcPr>
            <w:tcW w:w="898" w:type="dxa"/>
          </w:tcPr>
          <w:p w14:paraId="6FD5635B" w14:textId="21F61057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18" w:type="dxa"/>
          </w:tcPr>
          <w:p w14:paraId="1C1EB67A" w14:textId="77777777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«Действия при угрозе теракта» - проведение инструктажа</w:t>
            </w:r>
          </w:p>
          <w:p w14:paraId="6851953D" w14:textId="614B2B67" w:rsidR="00886799" w:rsidRPr="00AF06AC" w:rsidRDefault="00886799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1CD736AE" w14:textId="7C67A423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7" w:type="dxa"/>
          </w:tcPr>
          <w:p w14:paraId="07596BCF" w14:textId="376325AF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Е.В. Лавринович</w:t>
            </w:r>
          </w:p>
        </w:tc>
      </w:tr>
      <w:tr w:rsidR="00643493" w:rsidRPr="00AF06AC" w14:paraId="0EAC96D1" w14:textId="77777777" w:rsidTr="00E14170">
        <w:tc>
          <w:tcPr>
            <w:tcW w:w="898" w:type="dxa"/>
          </w:tcPr>
          <w:p w14:paraId="29A5EC20" w14:textId="0D7C6223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18" w:type="dxa"/>
          </w:tcPr>
          <w:p w14:paraId="69182761" w14:textId="77777777" w:rsidR="00643493" w:rsidRPr="00AF06AC" w:rsidRDefault="00643493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AF06AC">
              <w:rPr>
                <w:rFonts w:eastAsia="Times New Roman" w:cs="Times New Roman"/>
                <w:color w:val="1A1A1A"/>
                <w:lang w:eastAsia="ru-RU"/>
              </w:rPr>
              <w:t>«Наш многонациональный край» - познавательно-игровая программа</w:t>
            </w:r>
          </w:p>
          <w:p w14:paraId="5D604E35" w14:textId="5EAB99D7" w:rsidR="008E7077" w:rsidRPr="00AF06AC" w:rsidRDefault="008E7077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bCs/>
                <w:color w:val="000000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52A52523" w14:textId="30FFEF92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7" w:type="dxa"/>
          </w:tcPr>
          <w:p w14:paraId="248EA069" w14:textId="71A97965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643493" w:rsidRPr="00AF06AC" w14:paraId="10B0995E" w14:textId="77777777" w:rsidTr="00E14170">
        <w:tc>
          <w:tcPr>
            <w:tcW w:w="898" w:type="dxa"/>
          </w:tcPr>
          <w:p w14:paraId="6F294817" w14:textId="47EEA4F2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18" w:type="dxa"/>
          </w:tcPr>
          <w:p w14:paraId="5CB771C9" w14:textId="77777777" w:rsidR="00643493" w:rsidRPr="00AF06AC" w:rsidRDefault="00643493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</w:rPr>
              <w:t>«Сила России в единстве народов» - познавательная программа</w:t>
            </w:r>
          </w:p>
          <w:p w14:paraId="1DBF9743" w14:textId="049509C2" w:rsidR="00CB0691" w:rsidRPr="00AF06AC" w:rsidRDefault="00CB0691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AF06AC">
              <w:rPr>
                <w:rFonts w:cs="Times New Roman"/>
              </w:rPr>
              <w:t>( п/к «Одуванчик»)</w:t>
            </w:r>
          </w:p>
        </w:tc>
        <w:tc>
          <w:tcPr>
            <w:tcW w:w="2232" w:type="dxa"/>
          </w:tcPr>
          <w:p w14:paraId="5A1AB763" w14:textId="4856083B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7" w:type="dxa"/>
          </w:tcPr>
          <w:p w14:paraId="4DFA26D5" w14:textId="50583932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643493" w:rsidRPr="00AF06AC" w14:paraId="4BD55FE5" w14:textId="77777777" w:rsidTr="00E14170">
        <w:tc>
          <w:tcPr>
            <w:tcW w:w="898" w:type="dxa"/>
          </w:tcPr>
          <w:p w14:paraId="75C2CE2C" w14:textId="4DA21530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18" w:type="dxa"/>
          </w:tcPr>
          <w:p w14:paraId="26607528" w14:textId="77777777" w:rsidR="00643493" w:rsidRPr="00AF06AC" w:rsidRDefault="00643493" w:rsidP="00AF06AC">
            <w:pPr>
              <w:pStyle w:val="Standard"/>
              <w:spacing w:line="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AF06AC">
              <w:rPr>
                <w:rFonts w:cs="Times New Roman"/>
                <w:shd w:val="clear" w:color="auto" w:fill="FFFFFF"/>
              </w:rPr>
              <w:t>«Делами добрыми едины!» - познавательная беседа</w:t>
            </w:r>
          </w:p>
          <w:p w14:paraId="4D6C7561" w14:textId="5D7B45BD" w:rsidR="00294A05" w:rsidRPr="00AF06AC" w:rsidRDefault="00294A05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AF06AC">
              <w:rPr>
                <w:rFonts w:cs="Times New Roman"/>
                <w:bCs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54DFECC5" w14:textId="7003B77F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7" w:type="dxa"/>
          </w:tcPr>
          <w:p w14:paraId="2D8B15F0" w14:textId="639710F9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643493" w:rsidRPr="00AF06AC" w14:paraId="169D64DC" w14:textId="77777777" w:rsidTr="00E14170">
        <w:tc>
          <w:tcPr>
            <w:tcW w:w="898" w:type="dxa"/>
          </w:tcPr>
          <w:p w14:paraId="28D029DF" w14:textId="340CCE3C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018" w:type="dxa"/>
          </w:tcPr>
          <w:p w14:paraId="21AE9E5B" w14:textId="77777777" w:rsidR="00643493" w:rsidRPr="00AF06AC" w:rsidRDefault="00643493" w:rsidP="00AF06AC">
            <w:pPr>
              <w:pStyle w:val="Standard"/>
              <w:spacing w:line="0" w:lineRule="atLeast"/>
              <w:jc w:val="center"/>
              <w:rPr>
                <w:rFonts w:cs="Times New Roman"/>
                <w:color w:val="000000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"Чем опасен экстремизм в молодёжной среде?» -информационный час,</w:t>
            </w:r>
            <w:r w:rsidRPr="00AF06AC">
              <w:rPr>
                <w:rFonts w:cs="Times New Roman"/>
                <w:color w:val="000000"/>
              </w:rPr>
              <w:t xml:space="preserve"> посвящённый Международному дню толерантности</w:t>
            </w:r>
          </w:p>
          <w:p w14:paraId="54E30955" w14:textId="42FDBC3C" w:rsidR="00886799" w:rsidRPr="00AF06AC" w:rsidRDefault="00886799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24E9D9FF" w14:textId="7187EBA0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7" w:type="dxa"/>
          </w:tcPr>
          <w:p w14:paraId="3A5CD67E" w14:textId="35730A2F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И.А. Мокренко</w:t>
            </w:r>
          </w:p>
        </w:tc>
      </w:tr>
      <w:tr w:rsidR="00643493" w:rsidRPr="00AF06AC" w14:paraId="701F7CAB" w14:textId="77777777" w:rsidTr="00E14170">
        <w:tc>
          <w:tcPr>
            <w:tcW w:w="898" w:type="dxa"/>
          </w:tcPr>
          <w:p w14:paraId="21847245" w14:textId="301FE60F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18" w:type="dxa"/>
          </w:tcPr>
          <w:p w14:paraId="5886CF69" w14:textId="77777777" w:rsidR="00643493" w:rsidRPr="00AF06AC" w:rsidRDefault="00643493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AF06AC">
              <w:rPr>
                <w:rFonts w:eastAsia="Times New Roman" w:cs="Times New Roman"/>
                <w:color w:val="1A1A1A"/>
                <w:lang w:eastAsia="ru-RU"/>
              </w:rPr>
              <w:t>«Взаимопонимание среди детей» - беседа</w:t>
            </w:r>
          </w:p>
          <w:p w14:paraId="71208DCB" w14:textId="46CFD1FA" w:rsidR="008E7077" w:rsidRPr="00AF06AC" w:rsidRDefault="008E7077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AF06AC">
              <w:rPr>
                <w:rFonts w:eastAsia="Times New Roman" w:cs="Times New Roman"/>
                <w:bCs/>
                <w:color w:val="000000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08EC8A17" w14:textId="437678E2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67" w:type="dxa"/>
          </w:tcPr>
          <w:p w14:paraId="757A4E6C" w14:textId="195A6BDE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643493" w:rsidRPr="00AF06AC" w14:paraId="0630EA56" w14:textId="77777777" w:rsidTr="00E14170">
        <w:tc>
          <w:tcPr>
            <w:tcW w:w="898" w:type="dxa"/>
          </w:tcPr>
          <w:p w14:paraId="6FEF80BF" w14:textId="19551F66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18" w:type="dxa"/>
          </w:tcPr>
          <w:p w14:paraId="17ED88D0" w14:textId="77777777" w:rsidR="00643493" w:rsidRPr="00AF06AC" w:rsidRDefault="00643493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</w:rPr>
              <w:t>Шествие «Мы разные, но не чужие»</w:t>
            </w:r>
          </w:p>
          <w:p w14:paraId="522B019E" w14:textId="1C92A270" w:rsidR="00CB0691" w:rsidRPr="00AF06AC" w:rsidRDefault="00CB0691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AF06AC">
              <w:rPr>
                <w:rFonts w:cs="Times New Roman"/>
              </w:rPr>
              <w:t>(МКУ СДЦ)</w:t>
            </w:r>
          </w:p>
        </w:tc>
        <w:tc>
          <w:tcPr>
            <w:tcW w:w="2232" w:type="dxa"/>
          </w:tcPr>
          <w:p w14:paraId="56E9E955" w14:textId="6245B2D5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7" w:type="dxa"/>
          </w:tcPr>
          <w:p w14:paraId="66A94109" w14:textId="3CE8DF5E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В.А. Сагдеев</w:t>
            </w:r>
          </w:p>
        </w:tc>
      </w:tr>
      <w:tr w:rsidR="00643493" w:rsidRPr="00AF06AC" w14:paraId="38875491" w14:textId="77777777" w:rsidTr="00E14170">
        <w:tc>
          <w:tcPr>
            <w:tcW w:w="898" w:type="dxa"/>
          </w:tcPr>
          <w:p w14:paraId="6DE1D749" w14:textId="7ABF1B4E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18" w:type="dxa"/>
          </w:tcPr>
          <w:p w14:paraId="059B14ED" w14:textId="77777777" w:rsidR="00643493" w:rsidRPr="00AF06AC" w:rsidRDefault="00643493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</w:rPr>
              <w:t>«Нам нужно лучше знать друг друга» - беседа</w:t>
            </w:r>
          </w:p>
          <w:p w14:paraId="0C0CECDB" w14:textId="297E8371" w:rsidR="00CB0691" w:rsidRPr="00AF06AC" w:rsidRDefault="00CB0691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AF06AC">
              <w:rPr>
                <w:rFonts w:cs="Times New Roman"/>
              </w:rPr>
              <w:t>( п/к «Одуванчик»)</w:t>
            </w:r>
          </w:p>
        </w:tc>
        <w:tc>
          <w:tcPr>
            <w:tcW w:w="2232" w:type="dxa"/>
          </w:tcPr>
          <w:p w14:paraId="66E73F3C" w14:textId="0CFD6201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7" w:type="dxa"/>
          </w:tcPr>
          <w:p w14:paraId="5071CB0B" w14:textId="4E5481CA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643493" w:rsidRPr="00AF06AC" w14:paraId="1CE8696B" w14:textId="77777777" w:rsidTr="00E14170">
        <w:tc>
          <w:tcPr>
            <w:tcW w:w="898" w:type="dxa"/>
          </w:tcPr>
          <w:p w14:paraId="6A551358" w14:textId="37CA732D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18" w:type="dxa"/>
          </w:tcPr>
          <w:p w14:paraId="79797C1B" w14:textId="77777777" w:rsidR="00643493" w:rsidRPr="00AF06AC" w:rsidRDefault="00643493" w:rsidP="00AF06AC">
            <w:pPr>
              <w:pStyle w:val="Standard"/>
              <w:spacing w:line="0" w:lineRule="atLeast"/>
              <w:jc w:val="center"/>
              <w:rPr>
                <w:rFonts w:cs="Times New Roman"/>
                <w:shd w:val="clear" w:color="auto" w:fill="FFFFFF"/>
              </w:rPr>
            </w:pPr>
            <w:r w:rsidRPr="00AF06AC">
              <w:rPr>
                <w:rFonts w:cs="Times New Roman"/>
                <w:shd w:val="clear" w:color="auto" w:fill="FFFFFF"/>
              </w:rPr>
              <w:t>«Пусть всегда будет мир!»- конкурс рисунков</w:t>
            </w:r>
          </w:p>
          <w:p w14:paraId="5CD40AF5" w14:textId="449B1D55" w:rsidR="00294A05" w:rsidRPr="00AF06AC" w:rsidRDefault="00294A05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AF06AC">
              <w:rPr>
                <w:rFonts w:cs="Times New Roman"/>
                <w:bCs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4DB5481F" w14:textId="3B2E5BB3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7" w:type="dxa"/>
          </w:tcPr>
          <w:p w14:paraId="3E9CB56A" w14:textId="1B03F0AF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643493" w:rsidRPr="00AF06AC" w14:paraId="7EDAF81B" w14:textId="77777777" w:rsidTr="00E14170">
        <w:tc>
          <w:tcPr>
            <w:tcW w:w="898" w:type="dxa"/>
          </w:tcPr>
          <w:p w14:paraId="7C38A841" w14:textId="69EB79A3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18" w:type="dxa"/>
          </w:tcPr>
          <w:p w14:paraId="615C11E0" w14:textId="77777777" w:rsidR="00643493" w:rsidRPr="00AF06AC" w:rsidRDefault="00643493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«С ненавистью и ксенофобией нам не по пути!» - круглый стол</w:t>
            </w:r>
          </w:p>
          <w:p w14:paraId="249BB0EA" w14:textId="2426B178" w:rsidR="00886799" w:rsidRPr="00AF06AC" w:rsidRDefault="00886799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03DEB8AF" w14:textId="6EB767B8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7" w:type="dxa"/>
          </w:tcPr>
          <w:p w14:paraId="125FC37B" w14:textId="01353C4D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И.А. Мокренко</w:t>
            </w:r>
          </w:p>
        </w:tc>
      </w:tr>
      <w:tr w:rsidR="00643493" w:rsidRPr="00AF06AC" w14:paraId="39033D7E" w14:textId="77777777" w:rsidTr="00E14170">
        <w:tc>
          <w:tcPr>
            <w:tcW w:w="898" w:type="dxa"/>
          </w:tcPr>
          <w:p w14:paraId="4C293BDC" w14:textId="4A9128CA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18" w:type="dxa"/>
          </w:tcPr>
          <w:p w14:paraId="6761099C" w14:textId="77777777" w:rsidR="00643493" w:rsidRPr="00AF06AC" w:rsidRDefault="00643493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AF06AC">
              <w:rPr>
                <w:rFonts w:eastAsia="Times New Roman" w:cs="Times New Roman"/>
                <w:color w:val="1A1A1A"/>
                <w:lang w:eastAsia="ru-RU"/>
              </w:rPr>
              <w:t>«Терроризм- дорога без будущего» - беседа</w:t>
            </w:r>
          </w:p>
          <w:p w14:paraId="64EA4302" w14:textId="10BAA0DB" w:rsidR="008E7077" w:rsidRPr="00AF06AC" w:rsidRDefault="008E7077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1A1A1A"/>
                <w:lang w:eastAsia="ru-RU"/>
              </w:rPr>
            </w:pPr>
            <w:r w:rsidRPr="00AF06AC">
              <w:rPr>
                <w:rFonts w:eastAsia="Times New Roman" w:cs="Times New Roman"/>
                <w:bCs/>
                <w:color w:val="000000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0A1986A3" w14:textId="2A250114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7" w:type="dxa"/>
          </w:tcPr>
          <w:p w14:paraId="104EC5B4" w14:textId="7256F776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643493" w:rsidRPr="00AF06AC" w14:paraId="2DF0771E" w14:textId="77777777" w:rsidTr="00994827">
        <w:tc>
          <w:tcPr>
            <w:tcW w:w="10915" w:type="dxa"/>
            <w:gridSpan w:val="4"/>
          </w:tcPr>
          <w:p w14:paraId="54A3E0B6" w14:textId="450AAA28" w:rsidR="00643493" w:rsidRPr="00AF06AC" w:rsidRDefault="006434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травматизма и гибели детей от внешних причин. Профилактика суицидов среди несовершеннолетних. Мероприятия, направленные на обеспечение безопасности жизнедеятельности.</w:t>
            </w:r>
          </w:p>
        </w:tc>
      </w:tr>
      <w:tr w:rsidR="00FB1F8E" w:rsidRPr="00AF06AC" w14:paraId="268173CD" w14:textId="77777777" w:rsidTr="007D0B2F">
        <w:tc>
          <w:tcPr>
            <w:tcW w:w="898" w:type="dxa"/>
          </w:tcPr>
          <w:p w14:paraId="28C0205E" w14:textId="323FE8F8" w:rsidR="00FB1F8E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8" w:type="dxa"/>
          </w:tcPr>
          <w:p w14:paraId="053D1037" w14:textId="77777777" w:rsidR="00FB1F8E" w:rsidRPr="00AF06AC" w:rsidRDefault="00FB1F8E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«Осторожно, гололед!» - профилактическая беседа по профилактике травматизма на дороге</w:t>
            </w:r>
          </w:p>
          <w:p w14:paraId="6DA68A37" w14:textId="12A3C129" w:rsidR="00886799" w:rsidRPr="00AF06AC" w:rsidRDefault="00886799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4529808E" w14:textId="77777777" w:rsidR="00FB1F8E" w:rsidRPr="00AF06AC" w:rsidRDefault="00FB1F8E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январь</w:t>
            </w:r>
          </w:p>
          <w:p w14:paraId="2911588B" w14:textId="71132DC5" w:rsidR="00FB1F8E" w:rsidRPr="00AF06AC" w:rsidRDefault="00FB1F8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14:paraId="197E8A04" w14:textId="6C263A82" w:rsidR="00FB1F8E" w:rsidRPr="00AF06AC" w:rsidRDefault="00FB1F8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И.А. Мокренко</w:t>
            </w:r>
          </w:p>
        </w:tc>
      </w:tr>
      <w:tr w:rsidR="00FB1F8E" w:rsidRPr="00AF06AC" w14:paraId="669A396F" w14:textId="77777777" w:rsidTr="00E14170">
        <w:tc>
          <w:tcPr>
            <w:tcW w:w="898" w:type="dxa"/>
          </w:tcPr>
          <w:p w14:paraId="7854ED74" w14:textId="58D9432A" w:rsidR="00FB1F8E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8" w:type="dxa"/>
          </w:tcPr>
          <w:p w14:paraId="0A897314" w14:textId="77777777" w:rsidR="00FB1F8E" w:rsidRPr="00AF06AC" w:rsidRDefault="00FB1F8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«Безопасный дом»- познавательно-игровая программа</w:t>
            </w:r>
          </w:p>
          <w:p w14:paraId="6D2667DC" w14:textId="56107B64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756B5256" w14:textId="2EDB803B" w:rsidR="00FB1F8E" w:rsidRPr="00AF06AC" w:rsidRDefault="00FB1F8E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bCs/>
                <w:color w:val="1A1A1A"/>
                <w:lang w:eastAsia="ru-RU"/>
              </w:rPr>
              <w:t>январь</w:t>
            </w:r>
          </w:p>
        </w:tc>
        <w:tc>
          <w:tcPr>
            <w:tcW w:w="2767" w:type="dxa"/>
          </w:tcPr>
          <w:p w14:paraId="3142B158" w14:textId="00DCCA34" w:rsidR="00FB1F8E" w:rsidRPr="00AF06AC" w:rsidRDefault="00FB1F8E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D87A12" w:rsidRPr="00AF06AC" w14:paraId="1BC342F4" w14:textId="77777777" w:rsidTr="00E14170">
        <w:tc>
          <w:tcPr>
            <w:tcW w:w="898" w:type="dxa"/>
          </w:tcPr>
          <w:p w14:paraId="656794A7" w14:textId="21F290A1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8" w:type="dxa"/>
          </w:tcPr>
          <w:p w14:paraId="68A0C4BD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«Знатоки ПДД» - викторина</w:t>
            </w:r>
          </w:p>
          <w:p w14:paraId="51BEA4CE" w14:textId="7AA88609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19C56062" w14:textId="35F3953F" w:rsidR="00D87A12" w:rsidRPr="00AF06AC" w:rsidRDefault="00D87A12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bCs/>
                <w:color w:val="1A1A1A"/>
                <w:lang w:eastAsia="ru-RU"/>
              </w:rPr>
            </w:pPr>
            <w:r w:rsidRPr="00AF06AC">
              <w:rPr>
                <w:rFonts w:cs="Times New Roman"/>
              </w:rPr>
              <w:t>январь</w:t>
            </w:r>
          </w:p>
        </w:tc>
        <w:tc>
          <w:tcPr>
            <w:tcW w:w="2767" w:type="dxa"/>
          </w:tcPr>
          <w:p w14:paraId="440F5882" w14:textId="515076B6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D87A12" w:rsidRPr="00AF06AC" w14:paraId="7AA7F4FF" w14:textId="77777777" w:rsidTr="00E14170">
        <w:tc>
          <w:tcPr>
            <w:tcW w:w="898" w:type="dxa"/>
          </w:tcPr>
          <w:p w14:paraId="02666140" w14:textId="71A33951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8" w:type="dxa"/>
          </w:tcPr>
          <w:p w14:paraId="5CB1668E" w14:textId="77777777" w:rsidR="00D87A12" w:rsidRPr="00AF06AC" w:rsidRDefault="00D87A12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«Будьте осторожны, скользко!» -</w:t>
            </w:r>
          </w:p>
          <w:p w14:paraId="446C2B2D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профилактике дорожного травматизма</w:t>
            </w:r>
          </w:p>
          <w:p w14:paraId="2CAD73F2" w14:textId="04C12A14" w:rsidR="00886799" w:rsidRPr="00AF06AC" w:rsidRDefault="00886799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1545DE64" w14:textId="6275E975" w:rsidR="00D87A12" w:rsidRPr="00AF06AC" w:rsidRDefault="00D87A12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bCs/>
                <w:color w:val="1A1A1A"/>
                <w:lang w:eastAsia="ru-RU"/>
              </w:rPr>
            </w:pPr>
            <w:r w:rsidRPr="00AF06AC">
              <w:rPr>
                <w:rFonts w:cs="Times New Roman"/>
              </w:rPr>
              <w:t>январь</w:t>
            </w:r>
          </w:p>
        </w:tc>
        <w:tc>
          <w:tcPr>
            <w:tcW w:w="2767" w:type="dxa"/>
          </w:tcPr>
          <w:p w14:paraId="347153C8" w14:textId="16E6F32B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Мокренко</w:t>
            </w:r>
          </w:p>
        </w:tc>
      </w:tr>
      <w:tr w:rsidR="00D87A12" w:rsidRPr="00AF06AC" w14:paraId="32FC233B" w14:textId="77777777" w:rsidTr="00E14170">
        <w:tc>
          <w:tcPr>
            <w:tcW w:w="898" w:type="dxa"/>
          </w:tcPr>
          <w:p w14:paraId="280FE557" w14:textId="1DDAC78C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8" w:type="dxa"/>
          </w:tcPr>
          <w:p w14:paraId="177482A7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«Сюрпризы зимы от дома до школы»- познавательно-игровая программа</w:t>
            </w:r>
          </w:p>
          <w:p w14:paraId="04DE0F0E" w14:textId="6BC4F0C5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55F43465" w14:textId="2A6B0B17" w:rsidR="00D87A12" w:rsidRPr="00AF06AC" w:rsidRDefault="00D87A12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bCs/>
                <w:color w:val="1A1A1A"/>
                <w:lang w:eastAsia="ru-RU"/>
              </w:rPr>
            </w:pPr>
            <w:r w:rsidRPr="00AF06AC">
              <w:rPr>
                <w:rFonts w:cs="Times New Roman"/>
              </w:rPr>
              <w:t>январь</w:t>
            </w:r>
          </w:p>
        </w:tc>
        <w:tc>
          <w:tcPr>
            <w:tcW w:w="2767" w:type="dxa"/>
          </w:tcPr>
          <w:p w14:paraId="148AFC42" w14:textId="350B844D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О.А.</w:t>
            </w: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Бердник</w:t>
            </w:r>
            <w:proofErr w:type="spellEnd"/>
          </w:p>
        </w:tc>
      </w:tr>
      <w:tr w:rsidR="00D87A12" w:rsidRPr="00AF06AC" w14:paraId="3B4506EF" w14:textId="77777777" w:rsidTr="00E14170">
        <w:tc>
          <w:tcPr>
            <w:tcW w:w="898" w:type="dxa"/>
          </w:tcPr>
          <w:p w14:paraId="568A6DA1" w14:textId="6D2607B8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8" w:type="dxa"/>
          </w:tcPr>
          <w:p w14:paraId="42940CAC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«Что стало с любопытным…» (ЧС на объектах строек и заброшенных зданий) -информационный час</w:t>
            </w:r>
          </w:p>
          <w:p w14:paraId="179CAEE7" w14:textId="44B6F38F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70EE9F98" w14:textId="5F8706D6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7" w:type="dxa"/>
          </w:tcPr>
          <w:p w14:paraId="0D6D7598" w14:textId="50C52F6B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D87A12" w:rsidRPr="00AF06AC" w14:paraId="379BFB3A" w14:textId="77777777" w:rsidTr="00E14170">
        <w:tc>
          <w:tcPr>
            <w:tcW w:w="898" w:type="dxa"/>
          </w:tcPr>
          <w:p w14:paraId="0B878EFB" w14:textId="67031115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8" w:type="dxa"/>
          </w:tcPr>
          <w:p w14:paraId="431EBC35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«Осторожно! Тонкий лед!» - профилактическая беседа</w:t>
            </w:r>
          </w:p>
          <w:p w14:paraId="6A84F4D2" w14:textId="0D271DD7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09B0FAA1" w14:textId="3EE9DE38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7" w:type="dxa"/>
          </w:tcPr>
          <w:p w14:paraId="658B99E6" w14:textId="48511E95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D87A12" w:rsidRPr="00AF06AC" w14:paraId="017D737A" w14:textId="77777777" w:rsidTr="00E14170">
        <w:tc>
          <w:tcPr>
            <w:tcW w:w="898" w:type="dxa"/>
          </w:tcPr>
          <w:p w14:paraId="67DAC3CC" w14:textId="7BB33A8D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8" w:type="dxa"/>
          </w:tcPr>
          <w:p w14:paraId="59F1F1EB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«Тонкий лёд»- познавательно-игровая программа</w:t>
            </w:r>
          </w:p>
          <w:p w14:paraId="4E9666D7" w14:textId="31DAAF25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7AF41800" w14:textId="1E50EECD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67" w:type="dxa"/>
          </w:tcPr>
          <w:p w14:paraId="0149A64C" w14:textId="0D1F61AD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Белогорлова</w:t>
            </w:r>
            <w:proofErr w:type="spellEnd"/>
          </w:p>
        </w:tc>
      </w:tr>
      <w:tr w:rsidR="00D87A12" w:rsidRPr="00AF06AC" w14:paraId="50138CD3" w14:textId="77777777" w:rsidTr="00E14170">
        <w:tc>
          <w:tcPr>
            <w:tcW w:w="898" w:type="dxa"/>
          </w:tcPr>
          <w:p w14:paraId="6522CD03" w14:textId="25DA30F4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8" w:type="dxa"/>
          </w:tcPr>
          <w:p w14:paraId="7D3BA0E0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«Внимание – пешеход!»</w:t>
            </w: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 -беседа</w:t>
            </w:r>
          </w:p>
          <w:p w14:paraId="031FCA94" w14:textId="7397A151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75AB451D" w14:textId="6D1DE5A6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7" w:type="dxa"/>
          </w:tcPr>
          <w:p w14:paraId="46874FF7" w14:textId="15CE1BD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D87A12" w:rsidRPr="00AF06AC" w14:paraId="0A5AAC46" w14:textId="77777777" w:rsidTr="00E14170">
        <w:tc>
          <w:tcPr>
            <w:tcW w:w="898" w:type="dxa"/>
          </w:tcPr>
          <w:p w14:paraId="0EE6F2DA" w14:textId="6E637FCE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8" w:type="dxa"/>
          </w:tcPr>
          <w:p w14:paraId="71F4EEB1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«Засветись! Стань заметным на дороге!» - профилактическая беседа</w:t>
            </w:r>
          </w:p>
          <w:p w14:paraId="4CFF3EC8" w14:textId="5C75FC0E" w:rsidR="00886799" w:rsidRPr="00AF06AC" w:rsidRDefault="00886799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77185139" w14:textId="2D9BBD5B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7" w:type="dxa"/>
          </w:tcPr>
          <w:p w14:paraId="7AF0FE5A" w14:textId="1F0ED3CC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Мокренко</w:t>
            </w:r>
          </w:p>
        </w:tc>
      </w:tr>
      <w:tr w:rsidR="00D87A12" w:rsidRPr="00AF06AC" w14:paraId="14529DE5" w14:textId="77777777" w:rsidTr="00E14170">
        <w:tc>
          <w:tcPr>
            <w:tcW w:w="898" w:type="dxa"/>
          </w:tcPr>
          <w:p w14:paraId="47FEEA90" w14:textId="5A2602FD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8" w:type="dxa"/>
          </w:tcPr>
          <w:p w14:paraId="7DCB3B9E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Меры </w:t>
            </w: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безопасности</w:t>
            </w: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период наступления </w:t>
            </w: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весны»-</w:t>
            </w: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14:paraId="197973AD" w14:textId="78BB0B24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635773C2" w14:textId="77F8D875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7" w:type="dxa"/>
          </w:tcPr>
          <w:p w14:paraId="2D00D75C" w14:textId="0EB937F8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D87A12" w:rsidRPr="00AF06AC" w14:paraId="6190380B" w14:textId="77777777" w:rsidTr="00E14170">
        <w:tc>
          <w:tcPr>
            <w:tcW w:w="898" w:type="dxa"/>
          </w:tcPr>
          <w:p w14:paraId="40A2C881" w14:textId="5CF4A85E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18" w:type="dxa"/>
          </w:tcPr>
          <w:p w14:paraId="53BC1E90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«Осторожно! Злой огонь!» - беседа с раздачей памяток</w:t>
            </w:r>
          </w:p>
          <w:p w14:paraId="3FF2D4D4" w14:textId="72ED507A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61DBAC4B" w14:textId="60F5DFCF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67" w:type="dxa"/>
          </w:tcPr>
          <w:p w14:paraId="436DACEF" w14:textId="084E02B3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D87A12" w:rsidRPr="00AF06AC" w14:paraId="214EDB2C" w14:textId="77777777" w:rsidTr="00E14170">
        <w:tc>
          <w:tcPr>
            <w:tcW w:w="898" w:type="dxa"/>
          </w:tcPr>
          <w:p w14:paraId="1758C1B9" w14:textId="67A0F610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8" w:type="dxa"/>
          </w:tcPr>
          <w:p w14:paraId="39EB25EE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«Азбука дорожного движения»- познавательно-игровая программа</w:t>
            </w:r>
          </w:p>
          <w:p w14:paraId="430C9E10" w14:textId="0D1ADE4D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5618AD12" w14:textId="42EF7249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7" w:type="dxa"/>
          </w:tcPr>
          <w:p w14:paraId="0BB45C8A" w14:textId="5CC8EBE5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  <w:lang w:val="en-US"/>
              </w:rPr>
              <w:t>Н.Д.</w:t>
            </w:r>
            <w:r w:rsidRPr="00AF06AC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06AC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  <w:lang w:val="en-US"/>
              </w:rPr>
              <w:t>Белогорлова</w:t>
            </w:r>
            <w:proofErr w:type="spellEnd"/>
          </w:p>
        </w:tc>
      </w:tr>
      <w:tr w:rsidR="00D87A12" w:rsidRPr="00AF06AC" w14:paraId="073DE255" w14:textId="77777777" w:rsidTr="00E14170">
        <w:tc>
          <w:tcPr>
            <w:tcW w:w="898" w:type="dxa"/>
          </w:tcPr>
          <w:p w14:paraId="27007AA3" w14:textId="733EFC5A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8" w:type="dxa"/>
          </w:tcPr>
          <w:p w14:paraId="5C888BD5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«Интернет - безопасное пространство» - беседа</w:t>
            </w:r>
          </w:p>
          <w:p w14:paraId="586D84E6" w14:textId="7D69597E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7C90428B" w14:textId="14C57CAD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7" w:type="dxa"/>
          </w:tcPr>
          <w:p w14:paraId="4555CA47" w14:textId="545913DD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D87A12" w:rsidRPr="00AF06AC" w14:paraId="5A202EC9" w14:textId="77777777" w:rsidTr="00E14170">
        <w:tc>
          <w:tcPr>
            <w:tcW w:w="898" w:type="dxa"/>
          </w:tcPr>
          <w:p w14:paraId="04CCDFB1" w14:textId="5E7D61ED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8" w:type="dxa"/>
          </w:tcPr>
          <w:p w14:paraId="3FB11314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«Безопасный интернет»  - познавательная беседа</w:t>
            </w:r>
          </w:p>
          <w:p w14:paraId="42AE2F37" w14:textId="0735CF05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2F562760" w14:textId="3E8126AF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7" w:type="dxa"/>
          </w:tcPr>
          <w:p w14:paraId="173151EA" w14:textId="09060EAB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D87A12" w:rsidRPr="00AF06AC" w14:paraId="0981A679" w14:textId="77777777" w:rsidTr="00220C7E">
        <w:tc>
          <w:tcPr>
            <w:tcW w:w="898" w:type="dxa"/>
          </w:tcPr>
          <w:p w14:paraId="1205FFF5" w14:textId="4CD7B5BE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18" w:type="dxa"/>
            <w:vAlign w:val="center"/>
          </w:tcPr>
          <w:p w14:paraId="41BDA151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«Мои взаимоотношения с одноклассниками»</w:t>
            </w: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 -дискуссия</w:t>
            </w:r>
          </w:p>
          <w:p w14:paraId="0B3924F0" w14:textId="22E26C7B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  <w:vAlign w:val="center"/>
          </w:tcPr>
          <w:p w14:paraId="2A4AB0E1" w14:textId="188EA826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7" w:type="dxa"/>
          </w:tcPr>
          <w:p w14:paraId="0E70693B" w14:textId="20B99335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D87A12" w:rsidRPr="00AF06AC" w14:paraId="139F4BA0" w14:textId="77777777" w:rsidTr="004832CC">
        <w:tc>
          <w:tcPr>
            <w:tcW w:w="898" w:type="dxa"/>
          </w:tcPr>
          <w:p w14:paraId="3BBBA6D6" w14:textId="3D43AC7B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18" w:type="dxa"/>
          </w:tcPr>
          <w:p w14:paraId="5F391BC5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«Безопасная дорога» -познавательный час о правилах дорожного движения</w:t>
            </w:r>
          </w:p>
          <w:p w14:paraId="28FC24E7" w14:textId="2CEB2DF5" w:rsidR="00886799" w:rsidRPr="00AF06AC" w:rsidRDefault="00886799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7CADF3B4" w14:textId="77777777" w:rsidR="00D87A12" w:rsidRPr="00AF06AC" w:rsidRDefault="00D87A12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апрель</w:t>
            </w:r>
          </w:p>
          <w:p w14:paraId="386B2B9D" w14:textId="77777777" w:rsidR="00D87A12" w:rsidRPr="00AF06AC" w:rsidRDefault="00D87A12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14:paraId="6C207E7E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14:paraId="35A19A0A" w14:textId="635255DB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Мокренко</w:t>
            </w:r>
          </w:p>
        </w:tc>
      </w:tr>
      <w:tr w:rsidR="00D87A12" w:rsidRPr="00AF06AC" w14:paraId="69609FB5" w14:textId="77777777" w:rsidTr="004832CC">
        <w:tc>
          <w:tcPr>
            <w:tcW w:w="898" w:type="dxa"/>
          </w:tcPr>
          <w:p w14:paraId="194C35D7" w14:textId="7FF2A756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18" w:type="dxa"/>
          </w:tcPr>
          <w:p w14:paraId="4E1B02E6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«Пешеход! Знай правила дорожного движения!»- познавательно-игровая программа</w:t>
            </w:r>
          </w:p>
          <w:p w14:paraId="1BBA3760" w14:textId="7D4AFFDA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51EB0F2D" w14:textId="5D218AB3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7" w:type="dxa"/>
          </w:tcPr>
          <w:p w14:paraId="41B21F1E" w14:textId="68B4A13A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  Бердник</w:t>
            </w:r>
          </w:p>
        </w:tc>
      </w:tr>
      <w:tr w:rsidR="00D87A12" w:rsidRPr="00AF06AC" w14:paraId="30A5BB39" w14:textId="77777777" w:rsidTr="004832CC">
        <w:tc>
          <w:tcPr>
            <w:tcW w:w="898" w:type="dxa"/>
          </w:tcPr>
          <w:p w14:paraId="67B7F2EC" w14:textId="0029D00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18" w:type="dxa"/>
          </w:tcPr>
          <w:p w14:paraId="58BDEDF1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«Уходя на каникулы, помни…» - (безопасность на дорогах в летний период) информационный час</w:t>
            </w:r>
          </w:p>
          <w:p w14:paraId="16EF3A74" w14:textId="095E0A06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72A24223" w14:textId="55CA2C84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7" w:type="dxa"/>
          </w:tcPr>
          <w:p w14:paraId="55D03C4A" w14:textId="7C1316BF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D87A12" w:rsidRPr="00AF06AC" w14:paraId="61A0597F" w14:textId="77777777" w:rsidTr="004832CC">
        <w:tc>
          <w:tcPr>
            <w:tcW w:w="898" w:type="dxa"/>
          </w:tcPr>
          <w:p w14:paraId="34244E25" w14:textId="5A00957D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18" w:type="dxa"/>
          </w:tcPr>
          <w:p w14:paraId="380AA462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«Безопасная железная дорога» - </w:t>
            </w: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6FD6C338" w14:textId="0B51199F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1D0C3D1F" w14:textId="4001C7F8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7" w:type="dxa"/>
          </w:tcPr>
          <w:p w14:paraId="799198D0" w14:textId="035CA982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D87A12" w:rsidRPr="00AF06AC" w14:paraId="5530C9D8" w14:textId="77777777" w:rsidTr="004832CC">
        <w:tc>
          <w:tcPr>
            <w:tcW w:w="898" w:type="dxa"/>
          </w:tcPr>
          <w:p w14:paraId="69DC2203" w14:textId="6A515957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18" w:type="dxa"/>
          </w:tcPr>
          <w:p w14:paraId="4DB04930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«10 правил для родителей» - информационный час, памятка для родителей по профилактике ДТП</w:t>
            </w:r>
          </w:p>
          <w:p w14:paraId="3D11B70A" w14:textId="7EF48269" w:rsidR="00886799" w:rsidRPr="00AF06AC" w:rsidRDefault="00886799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6BA7CE53" w14:textId="74B62621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7" w:type="dxa"/>
          </w:tcPr>
          <w:p w14:paraId="1FA3423C" w14:textId="14DF871E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Е.В. Лавринович</w:t>
            </w:r>
          </w:p>
        </w:tc>
      </w:tr>
      <w:tr w:rsidR="00D87A12" w:rsidRPr="00AF06AC" w14:paraId="3C384D00" w14:textId="77777777" w:rsidTr="00E14170">
        <w:tc>
          <w:tcPr>
            <w:tcW w:w="898" w:type="dxa"/>
          </w:tcPr>
          <w:p w14:paraId="3C3EB077" w14:textId="3EDEB024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18" w:type="dxa"/>
          </w:tcPr>
          <w:p w14:paraId="340416AF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«Как вести себя на водоемах» - информационный час</w:t>
            </w:r>
          </w:p>
          <w:p w14:paraId="4C04957A" w14:textId="1BE70C52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66E757C3" w14:textId="7C51BDF8" w:rsidR="00D87A12" w:rsidRPr="00AF06AC" w:rsidRDefault="00D87A12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cs="Times New Roman"/>
              </w:rPr>
              <w:t>июнь</w:t>
            </w:r>
          </w:p>
        </w:tc>
        <w:tc>
          <w:tcPr>
            <w:tcW w:w="2767" w:type="dxa"/>
          </w:tcPr>
          <w:p w14:paraId="541ECA00" w14:textId="63D4187E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D87A12" w:rsidRPr="00AF06AC" w14:paraId="55C92B53" w14:textId="77777777" w:rsidTr="00E14170">
        <w:tc>
          <w:tcPr>
            <w:tcW w:w="898" w:type="dxa"/>
          </w:tcPr>
          <w:p w14:paraId="20171F6B" w14:textId="3AC41F6E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18" w:type="dxa"/>
          </w:tcPr>
          <w:p w14:paraId="4F88FF2C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«Если ты ушёл из дома» </w:t>
            </w: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познавательная беседа</w:t>
            </w:r>
          </w:p>
          <w:p w14:paraId="321D0F3C" w14:textId="55B21C77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1FDE2F97" w14:textId="3CA6AE8B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67" w:type="dxa"/>
          </w:tcPr>
          <w:p w14:paraId="29D46F93" w14:textId="7392FF0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D87A12" w:rsidRPr="00AF06AC" w14:paraId="4DB33091" w14:textId="77777777" w:rsidTr="00E14170">
        <w:tc>
          <w:tcPr>
            <w:tcW w:w="898" w:type="dxa"/>
          </w:tcPr>
          <w:p w14:paraId="2C28286E" w14:textId="6119DB38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18" w:type="dxa"/>
          </w:tcPr>
          <w:p w14:paraId="3332F2AF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«Чрезвычайные ситуации вокруг нас»-</w:t>
            </w: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14:paraId="1BA3DACE" w14:textId="4494E789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780DD850" w14:textId="238FB3AD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67" w:type="dxa"/>
          </w:tcPr>
          <w:p w14:paraId="46308034" w14:textId="0B5E0B33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D87A12" w:rsidRPr="00AF06AC" w14:paraId="614AEF72" w14:textId="77777777" w:rsidTr="00E14170">
        <w:tc>
          <w:tcPr>
            <w:tcW w:w="898" w:type="dxa"/>
          </w:tcPr>
          <w:p w14:paraId="17494698" w14:textId="51CA77F2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18" w:type="dxa"/>
          </w:tcPr>
          <w:p w14:paraId="09ABFF08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«Пожароопасные предметы» - </w:t>
            </w: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беседа</w:t>
            </w:r>
          </w:p>
          <w:p w14:paraId="7125FD86" w14:textId="26638377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597BE262" w14:textId="4576FA55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67" w:type="dxa"/>
          </w:tcPr>
          <w:p w14:paraId="00A8A83D" w14:textId="31E063BE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D87A12" w:rsidRPr="00AF06AC" w14:paraId="316F5CA1" w14:textId="77777777" w:rsidTr="00E14170">
        <w:tc>
          <w:tcPr>
            <w:tcW w:w="898" w:type="dxa"/>
          </w:tcPr>
          <w:p w14:paraId="2C8F9EA9" w14:textId="4010A212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18" w:type="dxa"/>
          </w:tcPr>
          <w:p w14:paraId="58CC1775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«Безопасность на воде» -</w:t>
            </w: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беседа</w:t>
            </w:r>
          </w:p>
          <w:p w14:paraId="1CC6890C" w14:textId="28ACBA7F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07845F10" w14:textId="248F2538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67" w:type="dxa"/>
          </w:tcPr>
          <w:p w14:paraId="7C3FAA26" w14:textId="085F3D0E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D87A12" w:rsidRPr="00AF06AC" w14:paraId="73D45E24" w14:textId="77777777" w:rsidTr="002649FF">
        <w:tc>
          <w:tcPr>
            <w:tcW w:w="898" w:type="dxa"/>
          </w:tcPr>
          <w:p w14:paraId="333ABC91" w14:textId="324EFC1C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18" w:type="dxa"/>
            <w:vAlign w:val="center"/>
          </w:tcPr>
          <w:p w14:paraId="6B73771F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«Компьютер, телефон -друг или враг?»-</w:t>
            </w:r>
            <w:r w:rsidRPr="00AF06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профилактические беседы</w:t>
            </w:r>
          </w:p>
          <w:p w14:paraId="6F60E66E" w14:textId="47ADC69D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  <w:vAlign w:val="center"/>
          </w:tcPr>
          <w:p w14:paraId="73750F68" w14:textId="13DD3BF8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AF06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67" w:type="dxa"/>
            <w:vAlign w:val="center"/>
          </w:tcPr>
          <w:p w14:paraId="6CDCF5F3" w14:textId="48B5EB12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D87A12" w:rsidRPr="00AF06AC" w14:paraId="6A072F54" w14:textId="77777777" w:rsidTr="002649FF">
        <w:tc>
          <w:tcPr>
            <w:tcW w:w="898" w:type="dxa"/>
          </w:tcPr>
          <w:p w14:paraId="66E4CBA2" w14:textId="485F0792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18" w:type="dxa"/>
            <w:vAlign w:val="center"/>
          </w:tcPr>
          <w:p w14:paraId="29526197" w14:textId="77777777" w:rsidR="00D87A12" w:rsidRPr="00AF06AC" w:rsidRDefault="00D87A12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</w:rPr>
              <w:t>«Уроки безопасности на воде» -</w:t>
            </w:r>
          </w:p>
          <w:p w14:paraId="6974B9EC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  <w:p w14:paraId="7264EA8D" w14:textId="3E0D6F59" w:rsidR="00886799" w:rsidRPr="00AF06AC" w:rsidRDefault="00886799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  <w:vAlign w:val="center"/>
          </w:tcPr>
          <w:p w14:paraId="24872839" w14:textId="590F7BD6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67" w:type="dxa"/>
            <w:vAlign w:val="center"/>
          </w:tcPr>
          <w:p w14:paraId="701ED611" w14:textId="0607F918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Рычкова</w:t>
            </w:r>
          </w:p>
        </w:tc>
      </w:tr>
      <w:tr w:rsidR="00D87A12" w:rsidRPr="00AF06AC" w14:paraId="770B72E9" w14:textId="77777777" w:rsidTr="00E14170">
        <w:tc>
          <w:tcPr>
            <w:tcW w:w="898" w:type="dxa"/>
          </w:tcPr>
          <w:p w14:paraId="017D855C" w14:textId="4F91D88B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18" w:type="dxa"/>
          </w:tcPr>
          <w:p w14:paraId="40295D03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«Виртуальные опасности» - беседа</w:t>
            </w:r>
          </w:p>
          <w:p w14:paraId="4771CA00" w14:textId="0DE21D5A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735F48F3" w14:textId="47CE1AF6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67" w:type="dxa"/>
          </w:tcPr>
          <w:p w14:paraId="297E8D9C" w14:textId="7AEBC23D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  <w:lang w:val="en-US"/>
              </w:rPr>
              <w:t>Н.Д.</w:t>
            </w:r>
            <w:r w:rsidRPr="00AF06AC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06AC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  <w:lang w:val="en-US"/>
              </w:rPr>
              <w:t>Белогорлова</w:t>
            </w:r>
            <w:proofErr w:type="spellEnd"/>
          </w:p>
        </w:tc>
      </w:tr>
      <w:tr w:rsidR="00D87A12" w:rsidRPr="00AF06AC" w14:paraId="0480019E" w14:textId="77777777" w:rsidTr="00E14170">
        <w:tc>
          <w:tcPr>
            <w:tcW w:w="898" w:type="dxa"/>
          </w:tcPr>
          <w:p w14:paraId="79B7E32C" w14:textId="443E6D37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18" w:type="dxa"/>
          </w:tcPr>
          <w:p w14:paraId="2AFBB0C6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 дороги каникул нет» -познавательная программа</w:t>
            </w:r>
          </w:p>
          <w:p w14:paraId="1E930958" w14:textId="14B953E7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09DA4046" w14:textId="220BF9B9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67" w:type="dxa"/>
          </w:tcPr>
          <w:p w14:paraId="14E085F7" w14:textId="2F2EE883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D87A12" w:rsidRPr="00AF06AC" w14:paraId="60FA84B8" w14:textId="77777777" w:rsidTr="00E14170">
        <w:tc>
          <w:tcPr>
            <w:tcW w:w="898" w:type="dxa"/>
          </w:tcPr>
          <w:p w14:paraId="33C97A4E" w14:textId="10A84661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018" w:type="dxa"/>
          </w:tcPr>
          <w:p w14:paraId="4E556DEB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«Друзья светофора»- познавательно-игровая программа</w:t>
            </w:r>
          </w:p>
          <w:p w14:paraId="5365D7D4" w14:textId="3E669D53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0515C386" w14:textId="51FA29AB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67" w:type="dxa"/>
          </w:tcPr>
          <w:p w14:paraId="2EFAA78C" w14:textId="359AB964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AF06AC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  <w:lang w:val="en-US"/>
              </w:rPr>
              <w:t>Н.Д.</w:t>
            </w:r>
            <w:r w:rsidRPr="00AF06AC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06AC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  <w:lang w:val="en-US"/>
              </w:rPr>
              <w:t>Белогорлова</w:t>
            </w:r>
            <w:proofErr w:type="spellEnd"/>
          </w:p>
        </w:tc>
      </w:tr>
      <w:tr w:rsidR="00D87A12" w:rsidRPr="00AF06AC" w14:paraId="70DE50BA" w14:textId="77777777" w:rsidTr="00921DB8">
        <w:tc>
          <w:tcPr>
            <w:tcW w:w="898" w:type="dxa"/>
          </w:tcPr>
          <w:p w14:paraId="032F82BE" w14:textId="0A7CAC3D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18" w:type="dxa"/>
            <w:vAlign w:val="center"/>
          </w:tcPr>
          <w:p w14:paraId="1B7E5A8A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«Осторожно, открытое окно!» -</w:t>
            </w:r>
            <w:r w:rsidRPr="00AF06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профилактические беседы</w:t>
            </w:r>
          </w:p>
          <w:p w14:paraId="50B75F3B" w14:textId="596414E2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  <w:vAlign w:val="center"/>
          </w:tcPr>
          <w:p w14:paraId="6E865FEE" w14:textId="77777777" w:rsidR="00D87A12" w:rsidRPr="00AF06AC" w:rsidRDefault="00D87A12" w:rsidP="00AF06AC">
            <w:pPr>
              <w:autoSpaceDE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25CD3AB9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14:paraId="4D527EFB" w14:textId="63C5D9E2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D87A12" w:rsidRPr="00AF06AC" w14:paraId="458AD237" w14:textId="77777777" w:rsidTr="00921DB8">
        <w:tc>
          <w:tcPr>
            <w:tcW w:w="898" w:type="dxa"/>
          </w:tcPr>
          <w:p w14:paraId="196628F7" w14:textId="4D6CC866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18" w:type="dxa"/>
            <w:vAlign w:val="center"/>
          </w:tcPr>
          <w:p w14:paraId="0A0C7EF9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«Компьютер, телефон -друг или враг?»-</w:t>
            </w:r>
            <w:r w:rsidRPr="00AF06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профилактические беседы</w:t>
            </w:r>
          </w:p>
          <w:p w14:paraId="7F3E57DB" w14:textId="1C6FD4CD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  <w:vAlign w:val="center"/>
          </w:tcPr>
          <w:p w14:paraId="15BD5B61" w14:textId="0D9793D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AF06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67" w:type="dxa"/>
            <w:vAlign w:val="center"/>
          </w:tcPr>
          <w:p w14:paraId="1C676498" w14:textId="3844A8E4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D87A12" w:rsidRPr="00AF06AC" w14:paraId="6046E30C" w14:textId="77777777" w:rsidTr="002C413B">
        <w:tc>
          <w:tcPr>
            <w:tcW w:w="898" w:type="dxa"/>
          </w:tcPr>
          <w:p w14:paraId="10C6BF37" w14:textId="766463C1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18" w:type="dxa"/>
          </w:tcPr>
          <w:p w14:paraId="67F3267F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«Пешеход. Пассажир. Водитель» - беседа</w:t>
            </w:r>
          </w:p>
          <w:p w14:paraId="33A263AB" w14:textId="7618D13E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77D663EB" w14:textId="290D53F2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67" w:type="dxa"/>
          </w:tcPr>
          <w:p w14:paraId="76C4358A" w14:textId="41C7AD2D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D87A12" w:rsidRPr="00AF06AC" w14:paraId="5D9C297F" w14:textId="77777777" w:rsidTr="002C413B">
        <w:tc>
          <w:tcPr>
            <w:tcW w:w="898" w:type="dxa"/>
          </w:tcPr>
          <w:p w14:paraId="3E5CAA56" w14:textId="1E534E0F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18" w:type="dxa"/>
          </w:tcPr>
          <w:p w14:paraId="7BE286AB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Безопасность</w:t>
            </w: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на дороге» -</w:t>
            </w: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14:paraId="03FF7139" w14:textId="3C5552AB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79A75239" w14:textId="43B9410C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67" w:type="dxa"/>
          </w:tcPr>
          <w:p w14:paraId="230A4F97" w14:textId="244B8173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D87A12" w:rsidRPr="00AF06AC" w14:paraId="2B347156" w14:textId="77777777" w:rsidTr="002C413B">
        <w:tc>
          <w:tcPr>
            <w:tcW w:w="898" w:type="dxa"/>
          </w:tcPr>
          <w:p w14:paraId="231E581C" w14:textId="2B5748F3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18" w:type="dxa"/>
          </w:tcPr>
          <w:p w14:paraId="35013650" w14:textId="77777777" w:rsidR="00D87A12" w:rsidRPr="00AF06AC" w:rsidRDefault="00D87A12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«Добрая дорога» -</w:t>
            </w:r>
          </w:p>
          <w:p w14:paraId="6473C9F9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  о правилах езды на самокатах, велосипедах и роликах</w:t>
            </w:r>
          </w:p>
          <w:p w14:paraId="5E26F5D9" w14:textId="4918385D" w:rsidR="00886799" w:rsidRPr="00AF06AC" w:rsidRDefault="00886799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17B27135" w14:textId="6D2CD1B8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67" w:type="dxa"/>
          </w:tcPr>
          <w:p w14:paraId="33ADBCE5" w14:textId="7FB1D40B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Мокренко</w:t>
            </w:r>
          </w:p>
        </w:tc>
      </w:tr>
      <w:tr w:rsidR="00D87A12" w:rsidRPr="00AF06AC" w14:paraId="73807F73" w14:textId="77777777" w:rsidTr="002C413B">
        <w:tc>
          <w:tcPr>
            <w:tcW w:w="898" w:type="dxa"/>
          </w:tcPr>
          <w:p w14:paraId="556C2A85" w14:textId="79FE20BE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18" w:type="dxa"/>
          </w:tcPr>
          <w:p w14:paraId="1514EA15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«Прогулка по улицам города»- квест-игра</w:t>
            </w:r>
          </w:p>
          <w:p w14:paraId="31A81C4A" w14:textId="5E64DBC8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195212E9" w14:textId="3C34FCDE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67" w:type="dxa"/>
          </w:tcPr>
          <w:p w14:paraId="7CAC27D1" w14:textId="64209DD5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  <w:lang w:val="en-US"/>
              </w:rPr>
              <w:t>Н.Д.</w:t>
            </w:r>
            <w:r w:rsidRPr="00AF06AC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06AC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  <w:lang w:val="en-US"/>
              </w:rPr>
              <w:t>Белогорлова</w:t>
            </w:r>
            <w:proofErr w:type="spellEnd"/>
          </w:p>
        </w:tc>
      </w:tr>
      <w:tr w:rsidR="00D87A12" w:rsidRPr="00AF06AC" w14:paraId="0AB22DB2" w14:textId="77777777" w:rsidTr="00E14170">
        <w:tc>
          <w:tcPr>
            <w:tcW w:w="898" w:type="dxa"/>
          </w:tcPr>
          <w:p w14:paraId="259BFD7F" w14:textId="65CDE8A1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18" w:type="dxa"/>
          </w:tcPr>
          <w:p w14:paraId="4CD8B563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 воды без беды!»- беседа с раздачей памяток</w:t>
            </w:r>
          </w:p>
          <w:p w14:paraId="6C58C940" w14:textId="30B36963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252D8D78" w14:textId="126FA3D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67" w:type="dxa"/>
          </w:tcPr>
          <w:p w14:paraId="5F98F9C0" w14:textId="271B0264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  <w:lang w:val="en-US"/>
              </w:rPr>
              <w:t>Н.Д.</w:t>
            </w:r>
            <w:r w:rsidRPr="00AF06AC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06AC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  <w:lang w:val="en-US"/>
              </w:rPr>
              <w:t>Белогорлова</w:t>
            </w:r>
            <w:proofErr w:type="spellEnd"/>
          </w:p>
        </w:tc>
      </w:tr>
      <w:tr w:rsidR="00D87A12" w:rsidRPr="00AF06AC" w14:paraId="6E168098" w14:textId="77777777" w:rsidTr="00E14170">
        <w:tc>
          <w:tcPr>
            <w:tcW w:w="898" w:type="dxa"/>
          </w:tcPr>
          <w:p w14:paraId="674B48C8" w14:textId="005DB945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18" w:type="dxa"/>
          </w:tcPr>
          <w:p w14:paraId="38C7F1C5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«Где дым, там и огонь» -профилактическая беседа</w:t>
            </w:r>
          </w:p>
          <w:p w14:paraId="4E33FDA4" w14:textId="6992D540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3B966661" w14:textId="2BDAF2A4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67" w:type="dxa"/>
          </w:tcPr>
          <w:p w14:paraId="13E25D00" w14:textId="25C928D0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D87A12" w:rsidRPr="00AF06AC" w14:paraId="483C0D27" w14:textId="77777777" w:rsidTr="00E14170">
        <w:tc>
          <w:tcPr>
            <w:tcW w:w="898" w:type="dxa"/>
          </w:tcPr>
          <w:p w14:paraId="79C585E8" w14:textId="5DB7C53B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18" w:type="dxa"/>
          </w:tcPr>
          <w:p w14:paraId="3A863092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«Осторожно: купание запрещено!»</w:t>
            </w:r>
          </w:p>
          <w:p w14:paraId="29AF0D3F" w14:textId="490230DF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3B9BECF3" w14:textId="6F07C448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67" w:type="dxa"/>
          </w:tcPr>
          <w:p w14:paraId="67DDEF8E" w14:textId="202BB9B9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D87A12" w:rsidRPr="00AF06AC" w14:paraId="7B4AB2D8" w14:textId="77777777" w:rsidTr="00B4558C">
        <w:tc>
          <w:tcPr>
            <w:tcW w:w="898" w:type="dxa"/>
          </w:tcPr>
          <w:p w14:paraId="634C7EB8" w14:textId="6AD8FC7B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18" w:type="dxa"/>
            <w:vAlign w:val="center"/>
          </w:tcPr>
          <w:p w14:paraId="1B106BCA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«Компьютер, телефон -друг или враг?»-</w:t>
            </w:r>
            <w:r w:rsidRPr="00AF06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профилактические беседы</w:t>
            </w:r>
          </w:p>
          <w:p w14:paraId="08A6450B" w14:textId="6003EA4A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  <w:vAlign w:val="center"/>
          </w:tcPr>
          <w:p w14:paraId="6DB3758F" w14:textId="23059B8F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67" w:type="dxa"/>
          </w:tcPr>
          <w:p w14:paraId="18B1E27E" w14:textId="54355E1B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D87A12" w:rsidRPr="00AF06AC" w14:paraId="1D807F68" w14:textId="77777777" w:rsidTr="00E14170">
        <w:tc>
          <w:tcPr>
            <w:tcW w:w="898" w:type="dxa"/>
          </w:tcPr>
          <w:p w14:paraId="77EF0045" w14:textId="39F02CDE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18" w:type="dxa"/>
          </w:tcPr>
          <w:p w14:paraId="17774171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«Проведём лето без проблем»-познавательно-игровая программа</w:t>
            </w:r>
          </w:p>
          <w:p w14:paraId="26EA565F" w14:textId="55165BB3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0700455E" w14:textId="262FCB24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67" w:type="dxa"/>
          </w:tcPr>
          <w:p w14:paraId="3071EC3C" w14:textId="5A03503F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  <w:lang w:val="en-US"/>
              </w:rPr>
              <w:t>Н.Д.</w:t>
            </w:r>
            <w:r w:rsidRPr="00AF06AC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06AC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  <w:lang w:val="en-US"/>
              </w:rPr>
              <w:t>Белогорлова</w:t>
            </w:r>
            <w:proofErr w:type="spellEnd"/>
          </w:p>
        </w:tc>
      </w:tr>
      <w:tr w:rsidR="00D87A12" w:rsidRPr="00AF06AC" w14:paraId="035B1D16" w14:textId="77777777" w:rsidTr="00E14170">
        <w:tc>
          <w:tcPr>
            <w:tcW w:w="898" w:type="dxa"/>
          </w:tcPr>
          <w:p w14:paraId="2505FBA4" w14:textId="75999C9F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18" w:type="dxa"/>
          </w:tcPr>
          <w:p w14:paraId="11579FC3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«Прогулка по улицам города»- квест-игра</w:t>
            </w:r>
          </w:p>
          <w:p w14:paraId="719394D9" w14:textId="6998BD7A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45C2339B" w14:textId="0D4ACBE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67" w:type="dxa"/>
          </w:tcPr>
          <w:p w14:paraId="46429501" w14:textId="21577CEC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AF06AC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  <w:lang w:val="en-US"/>
              </w:rPr>
              <w:t>Н.Д.</w:t>
            </w:r>
            <w:r w:rsidRPr="00AF06AC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06AC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  <w:lang w:val="en-US"/>
              </w:rPr>
              <w:t>Белогорлова</w:t>
            </w:r>
            <w:proofErr w:type="spellEnd"/>
          </w:p>
        </w:tc>
      </w:tr>
      <w:tr w:rsidR="00D87A12" w:rsidRPr="00AF06AC" w14:paraId="77E899AB" w14:textId="77777777" w:rsidTr="00E14170">
        <w:tc>
          <w:tcPr>
            <w:tcW w:w="898" w:type="dxa"/>
          </w:tcPr>
          <w:p w14:paraId="10CD68E7" w14:textId="105E5BE6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18" w:type="dxa"/>
          </w:tcPr>
          <w:p w14:paraId="600435B6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Осторожно! Улица!</w:t>
            </w: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» -беседа</w:t>
            </w:r>
          </w:p>
          <w:p w14:paraId="333E1C04" w14:textId="1C8D64C8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70C5A4D6" w14:textId="71AA6A26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7" w:type="dxa"/>
          </w:tcPr>
          <w:p w14:paraId="69518858" w14:textId="5D305870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D87A12" w:rsidRPr="00AF06AC" w14:paraId="3D6F8588" w14:textId="77777777" w:rsidTr="00E14170">
        <w:tc>
          <w:tcPr>
            <w:tcW w:w="898" w:type="dxa"/>
          </w:tcPr>
          <w:p w14:paraId="05B5071A" w14:textId="63333DF3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18" w:type="dxa"/>
          </w:tcPr>
          <w:p w14:paraId="01532252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«В стране дорожных знаков» - конкурс рисунков</w:t>
            </w:r>
          </w:p>
          <w:p w14:paraId="0CDE3216" w14:textId="6D584AF9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43342DF7" w14:textId="2D260B39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7" w:type="dxa"/>
          </w:tcPr>
          <w:p w14:paraId="43D42A82" w14:textId="4B02B132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D87A12" w:rsidRPr="00AF06AC" w14:paraId="19BEA108" w14:textId="77777777" w:rsidTr="00E14170">
        <w:tc>
          <w:tcPr>
            <w:tcW w:w="898" w:type="dxa"/>
          </w:tcPr>
          <w:p w14:paraId="6FF68D87" w14:textId="06F6C234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18" w:type="dxa"/>
          </w:tcPr>
          <w:p w14:paraId="393CA6A9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«День безопасности»- профилактическая беседа</w:t>
            </w:r>
          </w:p>
          <w:p w14:paraId="60A05BF8" w14:textId="66D282B9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02F5108A" w14:textId="5A7AFD86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7" w:type="dxa"/>
          </w:tcPr>
          <w:p w14:paraId="0E8830A3" w14:textId="4154AF32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D87A12" w:rsidRPr="00AF06AC" w14:paraId="4F4F16F4" w14:textId="77777777" w:rsidTr="00E14170">
        <w:tc>
          <w:tcPr>
            <w:tcW w:w="898" w:type="dxa"/>
          </w:tcPr>
          <w:p w14:paraId="084F24C2" w14:textId="5E72A8BE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18" w:type="dxa"/>
          </w:tcPr>
          <w:p w14:paraId="3B5CEDC6" w14:textId="77777777" w:rsidR="00D87A12" w:rsidRPr="00AF06AC" w:rsidRDefault="00D87A12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</w:rPr>
              <w:t>«Безопасная дорога в город Знаний» -</w:t>
            </w:r>
          </w:p>
          <w:p w14:paraId="79B8D850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  <w:p w14:paraId="5F41D78E" w14:textId="434F709F" w:rsidR="00886799" w:rsidRPr="00AF06AC" w:rsidRDefault="00886799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7BF73B73" w14:textId="51C2CED3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7" w:type="dxa"/>
          </w:tcPr>
          <w:p w14:paraId="56B094F3" w14:textId="68D1D772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А.А. Рычкова</w:t>
            </w:r>
          </w:p>
        </w:tc>
      </w:tr>
      <w:tr w:rsidR="00D87A12" w:rsidRPr="00AF06AC" w14:paraId="1C9A8B38" w14:textId="77777777" w:rsidTr="00E14170">
        <w:tc>
          <w:tcPr>
            <w:tcW w:w="898" w:type="dxa"/>
          </w:tcPr>
          <w:p w14:paraId="74F84040" w14:textId="43B7E772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18" w:type="dxa"/>
          </w:tcPr>
          <w:p w14:paraId="44902DCF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«Безопасность детей на дороге»- познавательно-игровая программа</w:t>
            </w:r>
          </w:p>
          <w:p w14:paraId="72C5D1C1" w14:textId="6A3A2681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2A0CD8B8" w14:textId="4D96619D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7" w:type="dxa"/>
          </w:tcPr>
          <w:p w14:paraId="49E2CB35" w14:textId="554318CA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 Бердник</w:t>
            </w:r>
          </w:p>
        </w:tc>
      </w:tr>
      <w:tr w:rsidR="00D87A12" w:rsidRPr="00AF06AC" w14:paraId="3C43748D" w14:textId="77777777" w:rsidTr="00E14170">
        <w:tc>
          <w:tcPr>
            <w:tcW w:w="898" w:type="dxa"/>
          </w:tcPr>
          <w:p w14:paraId="11E163D9" w14:textId="3031C35B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18" w:type="dxa"/>
          </w:tcPr>
          <w:p w14:paraId="333E7ABC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«Службы 01, 02, 03 на страже жизни» -тематическая беседа</w:t>
            </w:r>
          </w:p>
          <w:p w14:paraId="0EC030E2" w14:textId="7EF75AD4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781DD530" w14:textId="77777777" w:rsidR="00D87A12" w:rsidRPr="00AF06AC" w:rsidRDefault="00D87A12" w:rsidP="00AF06AC">
            <w:pPr>
              <w:suppressLineNumbers/>
              <w:autoSpaceDE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2B889BDC" w14:textId="77777777" w:rsidR="00D87A12" w:rsidRPr="00AF06AC" w:rsidRDefault="00D87A12" w:rsidP="00AF06AC">
            <w:pPr>
              <w:suppressLineNumbers/>
              <w:autoSpaceDE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018A7" w14:textId="474E730A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14:paraId="305EB49B" w14:textId="2C041B1E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D87A12" w:rsidRPr="00AF06AC" w14:paraId="2670BB54" w14:textId="77777777" w:rsidTr="00E14170">
        <w:tc>
          <w:tcPr>
            <w:tcW w:w="898" w:type="dxa"/>
          </w:tcPr>
          <w:p w14:paraId="0C5ABED9" w14:textId="71904F20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18" w:type="dxa"/>
          </w:tcPr>
          <w:p w14:paraId="32CFFF7E" w14:textId="77777777" w:rsidR="00D87A12" w:rsidRPr="00AF06AC" w:rsidRDefault="00D87A12" w:rsidP="00AF06AC">
            <w:pPr>
              <w:pStyle w:val="Standard"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  <w:shd w:val="clear" w:color="auto" w:fill="FFFFFF"/>
              </w:rPr>
              <w:t>«Основы </w:t>
            </w:r>
            <w:r w:rsidRPr="00AF06AC">
              <w:rPr>
                <w:rFonts w:cs="Times New Roman"/>
                <w:bCs/>
                <w:shd w:val="clear" w:color="auto" w:fill="FFFFFF"/>
              </w:rPr>
              <w:t>безопасности</w:t>
            </w:r>
          </w:p>
          <w:p w14:paraId="2757F80D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жизнедеятельности» </w:t>
            </w: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14:paraId="10583877" w14:textId="74D3D80C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237AF876" w14:textId="61CB9586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7" w:type="dxa"/>
          </w:tcPr>
          <w:p w14:paraId="3F9A886E" w14:textId="34911FA5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D87A12" w:rsidRPr="00AF06AC" w14:paraId="77FE6431" w14:textId="77777777" w:rsidTr="00E14170">
        <w:tc>
          <w:tcPr>
            <w:tcW w:w="898" w:type="dxa"/>
          </w:tcPr>
          <w:p w14:paraId="76E9B315" w14:textId="376E1D65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018" w:type="dxa"/>
          </w:tcPr>
          <w:p w14:paraId="6E03244F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«Спички детям-не игрушки»- беседа с раздачей памяток</w:t>
            </w:r>
          </w:p>
          <w:p w14:paraId="7E882962" w14:textId="0994D45A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48A87F13" w14:textId="08F23A8F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67" w:type="dxa"/>
          </w:tcPr>
          <w:p w14:paraId="031FDA17" w14:textId="2B2AEE96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D87A12" w:rsidRPr="00AF06AC" w14:paraId="7816E220" w14:textId="77777777" w:rsidTr="00E14170">
        <w:tc>
          <w:tcPr>
            <w:tcW w:w="898" w:type="dxa"/>
          </w:tcPr>
          <w:p w14:paraId="650CE2B7" w14:textId="0CF981F5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18" w:type="dxa"/>
          </w:tcPr>
          <w:p w14:paraId="69C1C5E5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«Будьте внимательны!»- беседа</w:t>
            </w:r>
          </w:p>
          <w:p w14:paraId="3A62858F" w14:textId="49D1D0DC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70AA9B2F" w14:textId="40B64E42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7" w:type="dxa"/>
          </w:tcPr>
          <w:p w14:paraId="5C104AEA" w14:textId="6830CD62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  <w:lang w:val="en-US"/>
              </w:rPr>
              <w:t>Н.Д.</w:t>
            </w:r>
            <w:r w:rsidRPr="00AF06AC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06AC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  <w:lang w:val="en-US"/>
              </w:rPr>
              <w:t>Белогорлова</w:t>
            </w:r>
            <w:proofErr w:type="spellEnd"/>
          </w:p>
        </w:tc>
      </w:tr>
      <w:tr w:rsidR="00D87A12" w:rsidRPr="00AF06AC" w14:paraId="7F995199" w14:textId="77777777" w:rsidTr="00E94D43">
        <w:tc>
          <w:tcPr>
            <w:tcW w:w="898" w:type="dxa"/>
          </w:tcPr>
          <w:p w14:paraId="2DAE4777" w14:textId="73CFB86A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18" w:type="dxa"/>
            <w:vAlign w:val="center"/>
          </w:tcPr>
          <w:p w14:paraId="151E7B92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«Незнакомец может быть опасен» - беседа</w:t>
            </w:r>
          </w:p>
          <w:p w14:paraId="11F87B6C" w14:textId="4D775366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  <w:vAlign w:val="center"/>
          </w:tcPr>
          <w:p w14:paraId="04A393E3" w14:textId="5CF72204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7" w:type="dxa"/>
          </w:tcPr>
          <w:p w14:paraId="126D210B" w14:textId="40EB087E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D87A12" w:rsidRPr="00AF06AC" w14:paraId="591E1D1D" w14:textId="77777777" w:rsidTr="00E14170">
        <w:tc>
          <w:tcPr>
            <w:tcW w:w="898" w:type="dxa"/>
          </w:tcPr>
          <w:p w14:paraId="78DBDDE8" w14:textId="4E331486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18" w:type="dxa"/>
          </w:tcPr>
          <w:p w14:paraId="7B1CB455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«Опасные предметы в твоем доме» - профилактическая беседа</w:t>
            </w:r>
          </w:p>
          <w:p w14:paraId="25DCFD4D" w14:textId="173F183E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35AADCE5" w14:textId="77777777" w:rsidR="00D87A12" w:rsidRPr="00AF06AC" w:rsidRDefault="00D87A12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декабрь</w:t>
            </w:r>
          </w:p>
          <w:p w14:paraId="29EE3BBB" w14:textId="417C2602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14:paraId="337636B9" w14:textId="1A41AE4F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D87A12" w:rsidRPr="00AF06AC" w14:paraId="4CE5942D" w14:textId="77777777" w:rsidTr="00E14170">
        <w:tc>
          <w:tcPr>
            <w:tcW w:w="898" w:type="dxa"/>
          </w:tcPr>
          <w:p w14:paraId="5BCEB0FC" w14:textId="60BD2754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18" w:type="dxa"/>
          </w:tcPr>
          <w:p w14:paraId="67723E45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безопасности </w:t>
            </w: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интернета</w:t>
            </w: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 </w:t>
            </w: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интернет</w:t>
            </w: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зависимости</w:t>
            </w: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 -профилактическая беседа</w:t>
            </w:r>
          </w:p>
          <w:p w14:paraId="2368A42B" w14:textId="24CBC080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006EB953" w14:textId="6373AA20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7" w:type="dxa"/>
          </w:tcPr>
          <w:p w14:paraId="32C8655E" w14:textId="64C8C2DF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D87A12" w:rsidRPr="00AF06AC" w14:paraId="355888C6" w14:textId="77777777" w:rsidTr="00E14170">
        <w:tc>
          <w:tcPr>
            <w:tcW w:w="898" w:type="dxa"/>
          </w:tcPr>
          <w:p w14:paraId="20223BC1" w14:textId="6D5DC2B2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18" w:type="dxa"/>
          </w:tcPr>
          <w:p w14:paraId="421D6309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«Опасные ситуации дома</w:t>
            </w:r>
            <w:r w:rsidRPr="00AF0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-</w:t>
            </w: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14:paraId="5C5B24D7" w14:textId="7C6D2815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2FA1421E" w14:textId="34ED97C2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7" w:type="dxa"/>
          </w:tcPr>
          <w:p w14:paraId="587255F5" w14:textId="00F98A76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D87A12" w:rsidRPr="00AF06AC" w14:paraId="7445DD6D" w14:textId="77777777" w:rsidTr="00E14170">
        <w:tc>
          <w:tcPr>
            <w:tcW w:w="898" w:type="dxa"/>
          </w:tcPr>
          <w:p w14:paraId="4EBF017A" w14:textId="2BF4DE13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18" w:type="dxa"/>
          </w:tcPr>
          <w:p w14:paraId="757C0DE9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допусти возникновение пожара!» -  памятка по пожарной безопасности, беседа</w:t>
            </w:r>
          </w:p>
          <w:p w14:paraId="10A8902C" w14:textId="332EA340" w:rsidR="00886799" w:rsidRPr="00AF06AC" w:rsidRDefault="00886799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4F2C2516" w14:textId="77777777" w:rsidR="00D87A12" w:rsidRPr="00AF06AC" w:rsidRDefault="00D87A12" w:rsidP="00AF06AC">
            <w:pPr>
              <w:pStyle w:val="Standard"/>
              <w:spacing w:line="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F06AC">
              <w:rPr>
                <w:rFonts w:eastAsia="Times New Roman" w:cs="Times New Roman"/>
                <w:color w:val="000000"/>
                <w:lang w:eastAsia="ru-RU"/>
              </w:rPr>
              <w:t>декабрь</w:t>
            </w:r>
          </w:p>
          <w:p w14:paraId="2DAF9C36" w14:textId="227FCE0F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14:paraId="45088E3F" w14:textId="004191E9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Мокренко</w:t>
            </w:r>
          </w:p>
        </w:tc>
      </w:tr>
      <w:tr w:rsidR="00D87A12" w:rsidRPr="00AF06AC" w14:paraId="1A57FCB6" w14:textId="77777777" w:rsidTr="00E14170">
        <w:tc>
          <w:tcPr>
            <w:tcW w:w="898" w:type="dxa"/>
          </w:tcPr>
          <w:p w14:paraId="2EDA0404" w14:textId="31E71D65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18" w:type="dxa"/>
          </w:tcPr>
          <w:p w14:paraId="55C214C2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«Безопасность в зимний период»- познавательная программа</w:t>
            </w:r>
          </w:p>
          <w:p w14:paraId="7CD8CB7E" w14:textId="11A34021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240389E6" w14:textId="1EF6F976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7" w:type="dxa"/>
          </w:tcPr>
          <w:p w14:paraId="36CE1066" w14:textId="6587CFF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О.А. Бердник</w:t>
            </w:r>
          </w:p>
        </w:tc>
      </w:tr>
      <w:tr w:rsidR="00D87A12" w:rsidRPr="00AF06AC" w14:paraId="33B41FCF" w14:textId="77777777" w:rsidTr="00E14170">
        <w:tc>
          <w:tcPr>
            <w:tcW w:w="898" w:type="dxa"/>
          </w:tcPr>
          <w:p w14:paraId="2F16B9FA" w14:textId="0B311F80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18" w:type="dxa"/>
          </w:tcPr>
          <w:p w14:paraId="750B1822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«Засветись! Стань заметным» - памятка по использованию светоотражающих элементов</w:t>
            </w:r>
          </w:p>
          <w:p w14:paraId="15E96811" w14:textId="45A9BAF9" w:rsidR="00CB0691" w:rsidRPr="00AF06AC" w:rsidRDefault="00CB0691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 п/к «Одуванчик»)</w:t>
            </w:r>
          </w:p>
        </w:tc>
        <w:tc>
          <w:tcPr>
            <w:tcW w:w="2232" w:type="dxa"/>
          </w:tcPr>
          <w:p w14:paraId="364A0927" w14:textId="701B7B2F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7" w:type="dxa"/>
          </w:tcPr>
          <w:p w14:paraId="514DE0C1" w14:textId="29E183C2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Шибитова</w:t>
            </w:r>
            <w:proofErr w:type="spellEnd"/>
          </w:p>
        </w:tc>
      </w:tr>
      <w:tr w:rsidR="00D87A12" w:rsidRPr="00AF06AC" w14:paraId="505B80AD" w14:textId="77777777" w:rsidTr="00E14170">
        <w:tc>
          <w:tcPr>
            <w:tcW w:w="898" w:type="dxa"/>
          </w:tcPr>
          <w:p w14:paraId="35952EF5" w14:textId="5E42AC45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18" w:type="dxa"/>
          </w:tcPr>
          <w:p w14:paraId="6951A3A5" w14:textId="77777777" w:rsidR="00D87A12" w:rsidRPr="00AF06AC" w:rsidRDefault="00D87A12" w:rsidP="00AF06AC">
            <w:pPr>
              <w:pStyle w:val="Standard"/>
              <w:suppressLineNumbers/>
              <w:spacing w:line="0" w:lineRule="atLeast"/>
              <w:jc w:val="center"/>
              <w:rPr>
                <w:rFonts w:cs="Times New Roman"/>
              </w:rPr>
            </w:pPr>
            <w:r w:rsidRPr="00AF06AC">
              <w:rPr>
                <w:rFonts w:cs="Times New Roman"/>
              </w:rPr>
              <w:t>«Осторожно! Скользкая дорога!» -</w:t>
            </w:r>
          </w:p>
          <w:p w14:paraId="7E20F7FF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  <w:p w14:paraId="37374DD0" w14:textId="51D6DF1B" w:rsidR="00886799" w:rsidRPr="00AF06AC" w:rsidRDefault="00886799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(п/к «Ровесник»)</w:t>
            </w:r>
          </w:p>
        </w:tc>
        <w:tc>
          <w:tcPr>
            <w:tcW w:w="2232" w:type="dxa"/>
          </w:tcPr>
          <w:p w14:paraId="5FB0F21D" w14:textId="24712E83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7" w:type="dxa"/>
          </w:tcPr>
          <w:p w14:paraId="22451C4D" w14:textId="4B88778D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sz w:val="24"/>
                <w:szCs w:val="24"/>
              </w:rPr>
              <w:t>Е.В. Лавринович</w:t>
            </w:r>
          </w:p>
        </w:tc>
      </w:tr>
      <w:tr w:rsidR="00D87A12" w:rsidRPr="00AF06AC" w14:paraId="5A041F72" w14:textId="77777777" w:rsidTr="00E14170">
        <w:tc>
          <w:tcPr>
            <w:tcW w:w="898" w:type="dxa"/>
          </w:tcPr>
          <w:p w14:paraId="2C2533AC" w14:textId="739B0BBE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18" w:type="dxa"/>
          </w:tcPr>
          <w:p w14:paraId="2F199067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«Зимняя дрога»- познавательно-игровая программа</w:t>
            </w:r>
          </w:p>
          <w:p w14:paraId="2A3C1258" w14:textId="02C58FF8" w:rsidR="008E7077" w:rsidRPr="00AF06AC" w:rsidRDefault="008E7077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(п/к «Фантазер»)</w:t>
            </w:r>
          </w:p>
        </w:tc>
        <w:tc>
          <w:tcPr>
            <w:tcW w:w="2232" w:type="dxa"/>
          </w:tcPr>
          <w:p w14:paraId="5D989109" w14:textId="43EE326E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7" w:type="dxa"/>
          </w:tcPr>
          <w:p w14:paraId="4100E2A8" w14:textId="4D5F406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 Бердник</w:t>
            </w:r>
          </w:p>
        </w:tc>
      </w:tr>
      <w:tr w:rsidR="00D87A12" w:rsidRPr="00AF06AC" w14:paraId="4FEE7B19" w14:textId="77777777" w:rsidTr="00E14170">
        <w:tc>
          <w:tcPr>
            <w:tcW w:w="898" w:type="dxa"/>
          </w:tcPr>
          <w:p w14:paraId="639F6E04" w14:textId="10FFE5F1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18" w:type="dxa"/>
          </w:tcPr>
          <w:p w14:paraId="75181DE2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«Знатоки дорожных правил»-</w:t>
            </w: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игровая</w:t>
            </w:r>
            <w:r w:rsidRPr="00AF06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программа</w:t>
            </w:r>
          </w:p>
          <w:p w14:paraId="764C8A42" w14:textId="393F588C" w:rsidR="00294A05" w:rsidRPr="00AF06AC" w:rsidRDefault="00294A05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06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(п/к «Улыбка»)</w:t>
            </w:r>
          </w:p>
        </w:tc>
        <w:tc>
          <w:tcPr>
            <w:tcW w:w="2232" w:type="dxa"/>
          </w:tcPr>
          <w:p w14:paraId="7160FB03" w14:textId="4CF67D70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7" w:type="dxa"/>
          </w:tcPr>
          <w:p w14:paraId="308A97CE" w14:textId="5A3683A3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А.В. Немова</w:t>
            </w:r>
          </w:p>
        </w:tc>
      </w:tr>
      <w:tr w:rsidR="00D87A12" w:rsidRPr="00AF06AC" w14:paraId="49B7CC28" w14:textId="77777777" w:rsidTr="00E14170">
        <w:tc>
          <w:tcPr>
            <w:tcW w:w="898" w:type="dxa"/>
          </w:tcPr>
          <w:p w14:paraId="32EC5723" w14:textId="5D245D2F" w:rsidR="00D87A12" w:rsidRPr="00AF06AC" w:rsidRDefault="002D40CD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18" w:type="dxa"/>
          </w:tcPr>
          <w:p w14:paraId="1735FD78" w14:textId="77777777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Работа телефона доверия</w:t>
            </w:r>
          </w:p>
          <w:p w14:paraId="2FD79B6E" w14:textId="5FA2EAF0" w:rsidR="00E76293" w:rsidRPr="00AF06AC" w:rsidRDefault="00E76293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(Центр «Юность»)</w:t>
            </w:r>
          </w:p>
        </w:tc>
        <w:tc>
          <w:tcPr>
            <w:tcW w:w="2232" w:type="dxa"/>
          </w:tcPr>
          <w:p w14:paraId="7D7289E6" w14:textId="1D8FB84F" w:rsidR="00D87A12" w:rsidRPr="00AF06AC" w:rsidRDefault="00D87A12" w:rsidP="00AF06AC">
            <w:pPr>
              <w:widowControl w:val="0"/>
              <w:suppressLineNumbers/>
              <w:autoSpaceDE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767" w:type="dxa"/>
          </w:tcPr>
          <w:p w14:paraId="2E212C93" w14:textId="2D9E701E" w:rsidR="00D87A12" w:rsidRPr="00AF06AC" w:rsidRDefault="00D87A12" w:rsidP="00AF0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AC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</w:tbl>
    <w:p w14:paraId="25044B0D" w14:textId="77777777" w:rsidR="009D3165" w:rsidRPr="00AF06AC" w:rsidRDefault="009D3165" w:rsidP="00AF06AC">
      <w:pPr>
        <w:spacing w:after="0" w:line="0" w:lineRule="atLeast"/>
        <w:ind w:left="-708" w:hang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D3165" w:rsidRPr="00AF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3A7"/>
    <w:multiLevelType w:val="hybridMultilevel"/>
    <w:tmpl w:val="75CC79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1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8C"/>
    <w:rsid w:val="00053B3F"/>
    <w:rsid w:val="00167BED"/>
    <w:rsid w:val="001B0282"/>
    <w:rsid w:val="00256E7C"/>
    <w:rsid w:val="00267733"/>
    <w:rsid w:val="00270469"/>
    <w:rsid w:val="002807AA"/>
    <w:rsid w:val="00294A05"/>
    <w:rsid w:val="002D40CD"/>
    <w:rsid w:val="00371A6F"/>
    <w:rsid w:val="003A01C2"/>
    <w:rsid w:val="003A0B87"/>
    <w:rsid w:val="003D027B"/>
    <w:rsid w:val="004413D0"/>
    <w:rsid w:val="00446552"/>
    <w:rsid w:val="004E1C31"/>
    <w:rsid w:val="004F0A9A"/>
    <w:rsid w:val="004F188E"/>
    <w:rsid w:val="00587B6C"/>
    <w:rsid w:val="0059143D"/>
    <w:rsid w:val="005A6A83"/>
    <w:rsid w:val="005B7F36"/>
    <w:rsid w:val="005D7CF1"/>
    <w:rsid w:val="00601C37"/>
    <w:rsid w:val="00642217"/>
    <w:rsid w:val="00643493"/>
    <w:rsid w:val="006558BA"/>
    <w:rsid w:val="00656367"/>
    <w:rsid w:val="006C4C13"/>
    <w:rsid w:val="006E34A0"/>
    <w:rsid w:val="00730C81"/>
    <w:rsid w:val="007440A0"/>
    <w:rsid w:val="00781C1A"/>
    <w:rsid w:val="007B1C92"/>
    <w:rsid w:val="007B4EFF"/>
    <w:rsid w:val="00830CC8"/>
    <w:rsid w:val="00856582"/>
    <w:rsid w:val="008621AA"/>
    <w:rsid w:val="00881544"/>
    <w:rsid w:val="00886799"/>
    <w:rsid w:val="008C48C1"/>
    <w:rsid w:val="008E7077"/>
    <w:rsid w:val="00942960"/>
    <w:rsid w:val="00944491"/>
    <w:rsid w:val="0096702A"/>
    <w:rsid w:val="009D3165"/>
    <w:rsid w:val="00A9723E"/>
    <w:rsid w:val="00AE0418"/>
    <w:rsid w:val="00AF06AC"/>
    <w:rsid w:val="00AF34C5"/>
    <w:rsid w:val="00B12E5D"/>
    <w:rsid w:val="00B425C2"/>
    <w:rsid w:val="00B50384"/>
    <w:rsid w:val="00B54541"/>
    <w:rsid w:val="00BE0A74"/>
    <w:rsid w:val="00C067CE"/>
    <w:rsid w:val="00C76780"/>
    <w:rsid w:val="00CB0691"/>
    <w:rsid w:val="00CC5624"/>
    <w:rsid w:val="00CF02FC"/>
    <w:rsid w:val="00CF4986"/>
    <w:rsid w:val="00D4097B"/>
    <w:rsid w:val="00D417A4"/>
    <w:rsid w:val="00D43A21"/>
    <w:rsid w:val="00D86C2B"/>
    <w:rsid w:val="00D87A12"/>
    <w:rsid w:val="00D9434B"/>
    <w:rsid w:val="00E14170"/>
    <w:rsid w:val="00E22D70"/>
    <w:rsid w:val="00E46485"/>
    <w:rsid w:val="00E61174"/>
    <w:rsid w:val="00E76293"/>
    <w:rsid w:val="00EC48A9"/>
    <w:rsid w:val="00EF208C"/>
    <w:rsid w:val="00EF6348"/>
    <w:rsid w:val="00F22AFE"/>
    <w:rsid w:val="00F3195C"/>
    <w:rsid w:val="00FB1F8E"/>
    <w:rsid w:val="00FE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A9FF"/>
  <w15:chartTrackingRefBased/>
  <w15:docId w15:val="{95DC3043-6050-4975-AB65-6EFA569E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1C1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1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1C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7678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F22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0">
    <w:name w:val="c0"/>
    <w:rsid w:val="003D027B"/>
  </w:style>
  <w:style w:type="character" w:customStyle="1" w:styleId="c15">
    <w:name w:val="c15"/>
    <w:rsid w:val="003D027B"/>
  </w:style>
  <w:style w:type="paragraph" w:styleId="a6">
    <w:name w:val="List"/>
    <w:basedOn w:val="a"/>
    <w:rsid w:val="00944491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Lucida 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t-talant.org/masterklassy/3011-kubik-semejnyh-tradicij-iz-buma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15</Pages>
  <Words>4102</Words>
  <Characters>23387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СДЦ</dc:creator>
  <cp:keywords/>
  <dc:description/>
  <cp:lastModifiedBy>МКУ СДЦ</cp:lastModifiedBy>
  <cp:revision>34</cp:revision>
  <dcterms:created xsi:type="dcterms:W3CDTF">2022-12-05T20:40:00Z</dcterms:created>
  <dcterms:modified xsi:type="dcterms:W3CDTF">2023-12-01T12:57:00Z</dcterms:modified>
</cp:coreProperties>
</file>